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251"/>
        <w:gridCol w:w="1867"/>
        <w:gridCol w:w="2562"/>
        <w:gridCol w:w="572"/>
      </w:tblGrid>
      <w:tr w:rsidR="00295D09" w:rsidRPr="0098584B" w14:paraId="2740A060" w14:textId="77777777" w:rsidTr="00C227EB">
        <w:trPr>
          <w:trHeight w:val="1549"/>
        </w:trPr>
        <w:tc>
          <w:tcPr>
            <w:tcW w:w="9508" w:type="dxa"/>
            <w:gridSpan w:val="6"/>
          </w:tcPr>
          <w:p w14:paraId="2C111ADF" w14:textId="77777777" w:rsidR="00295D09" w:rsidRPr="0098584B" w:rsidRDefault="00610D4C" w:rsidP="00D9442B">
            <w:pPr>
              <w:jc w:val="center"/>
              <w:rPr>
                <w:rFonts w:ascii="Bookman Old Style" w:eastAsia="Times New Roman" w:hAnsi="Bookman Old Style"/>
                <w:b/>
                <w:bCs/>
                <w:iCs/>
                <w:sz w:val="28"/>
                <w:szCs w:val="28"/>
                <w:lang w:eastAsia="es-ES"/>
              </w:rPr>
            </w:pPr>
            <w:r>
              <w:rPr>
                <w:noProof/>
                <w:lang w:eastAsia="es-EC"/>
              </w:rPr>
              <w:drawing>
                <wp:inline distT="0" distB="0" distL="0" distR="0" wp14:anchorId="6923DCF7" wp14:editId="1FE0D449">
                  <wp:extent cx="2724150" cy="962025"/>
                  <wp:effectExtent l="0" t="0" r="0" b="9525"/>
                  <wp:docPr id="2" name="Imagen 1" descr="UNIVERSIDAD ESTATAL AMAZÓNIC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E0EEAD-F08A-489C-8F14-D5DDDBC350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UNIVERSIDAD ESTATAL AMAZÓNICA">
                            <a:extLst>
                              <a:ext uri="{FF2B5EF4-FFF2-40B4-BE49-F238E27FC236}">
                                <a16:creationId xmlns:a16="http://schemas.microsoft.com/office/drawing/2014/main" id="{A3E0EEAD-F08A-489C-8F14-D5DDDBC350A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01" r="19607"/>
                          <a:stretch/>
                        </pic:blipFill>
                        <pic:spPr bwMode="auto">
                          <a:xfrm>
                            <a:off x="0" y="0"/>
                            <a:ext cx="2850538" cy="1006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84B" w:rsidRPr="0098584B" w14:paraId="62C4F8D6" w14:textId="77777777" w:rsidTr="0098584B">
        <w:trPr>
          <w:trHeight w:val="691"/>
        </w:trPr>
        <w:tc>
          <w:tcPr>
            <w:tcW w:w="9508" w:type="dxa"/>
            <w:gridSpan w:val="6"/>
            <w:shd w:val="clear" w:color="auto" w:fill="002060"/>
            <w:vAlign w:val="center"/>
          </w:tcPr>
          <w:p w14:paraId="755541A9" w14:textId="6B0DFB70" w:rsidR="00D9442B" w:rsidRPr="0098584B" w:rsidRDefault="00B01654" w:rsidP="004C51A0">
            <w:pPr>
              <w:tabs>
                <w:tab w:val="left" w:pos="2549"/>
                <w:tab w:val="center" w:pos="4638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INFORME MOTIVADO</w:t>
            </w:r>
            <w:r w:rsidR="004C51A0">
              <w:rPr>
                <w:b/>
                <w:sz w:val="36"/>
              </w:rPr>
              <w:t xml:space="preserve"> DE LAS RAZONES TÉCNICAS Y ECONÓMICAS DE CONTRATACIÓN </w:t>
            </w:r>
            <w:r w:rsidR="00513C89">
              <w:rPr>
                <w:b/>
                <w:sz w:val="36"/>
              </w:rPr>
              <w:t>DE</w:t>
            </w:r>
            <w:r w:rsidR="00466247">
              <w:rPr>
                <w:b/>
                <w:sz w:val="36"/>
              </w:rPr>
              <w:t xml:space="preserve"> LA CONSULTORIA</w:t>
            </w:r>
            <w:r w:rsidR="00513C89">
              <w:rPr>
                <w:b/>
                <w:sz w:val="36"/>
              </w:rPr>
              <w:t xml:space="preserve"> </w:t>
            </w:r>
          </w:p>
        </w:tc>
      </w:tr>
      <w:tr w:rsidR="006D347C" w:rsidRPr="0098584B" w14:paraId="13F32567" w14:textId="77777777" w:rsidTr="006D347C">
        <w:trPr>
          <w:trHeight w:val="1423"/>
        </w:trPr>
        <w:tc>
          <w:tcPr>
            <w:tcW w:w="3256" w:type="dxa"/>
            <w:gridSpan w:val="2"/>
            <w:shd w:val="clear" w:color="auto" w:fill="DEEAF6" w:themeFill="accent1" w:themeFillTint="33"/>
            <w:vAlign w:val="center"/>
          </w:tcPr>
          <w:p w14:paraId="398B211B" w14:textId="77777777" w:rsidR="006D347C" w:rsidRDefault="006D347C" w:rsidP="006D347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Nombre del Objeto:</w:t>
            </w:r>
          </w:p>
          <w:p w14:paraId="2981C9D9" w14:textId="77777777" w:rsidR="0007749E" w:rsidRPr="0098584B" w:rsidRDefault="0007749E" w:rsidP="006D347C">
            <w:pPr>
              <w:rPr>
                <w:b/>
                <w:sz w:val="28"/>
              </w:rPr>
            </w:pPr>
          </w:p>
        </w:tc>
        <w:tc>
          <w:tcPr>
            <w:tcW w:w="6252" w:type="dxa"/>
            <w:gridSpan w:val="4"/>
            <w:shd w:val="clear" w:color="auto" w:fill="FFFFFF" w:themeFill="background1"/>
            <w:vAlign w:val="center"/>
          </w:tcPr>
          <w:p w14:paraId="732956C8" w14:textId="1273F964" w:rsidR="006D347C" w:rsidRPr="00D50AD9" w:rsidRDefault="006D347C" w:rsidP="00D85B9F">
            <w:pPr>
              <w:pStyle w:val="Sinespaciado"/>
              <w:jc w:val="both"/>
              <w:rPr>
                <w:rFonts w:cstheme="minorHAnsi"/>
                <w:b/>
                <w:bCs/>
              </w:rPr>
            </w:pPr>
          </w:p>
        </w:tc>
      </w:tr>
      <w:tr w:rsidR="00915166" w:rsidRPr="0098584B" w14:paraId="0B3ACFDB" w14:textId="77777777" w:rsidTr="005B3AB9">
        <w:trPr>
          <w:trHeight w:val="397"/>
        </w:trPr>
        <w:tc>
          <w:tcPr>
            <w:tcW w:w="3256" w:type="dxa"/>
            <w:gridSpan w:val="2"/>
            <w:shd w:val="clear" w:color="auto" w:fill="DEEAF6" w:themeFill="accent1" w:themeFillTint="33"/>
            <w:vAlign w:val="center"/>
          </w:tcPr>
          <w:p w14:paraId="71EEA5E0" w14:textId="77777777" w:rsidR="00915166" w:rsidRPr="0098584B" w:rsidRDefault="00915166" w:rsidP="006D347C">
            <w:pPr>
              <w:rPr>
                <w:b/>
                <w:sz w:val="28"/>
              </w:rPr>
            </w:pPr>
            <w:r w:rsidRPr="0098584B">
              <w:rPr>
                <w:b/>
                <w:sz w:val="28"/>
              </w:rPr>
              <w:t>Objeto de contratación:</w:t>
            </w:r>
          </w:p>
        </w:tc>
        <w:tc>
          <w:tcPr>
            <w:tcW w:w="5680" w:type="dxa"/>
            <w:gridSpan w:val="3"/>
            <w:shd w:val="clear" w:color="auto" w:fill="DEEAF6" w:themeFill="accent1" w:themeFillTint="33"/>
            <w:vAlign w:val="center"/>
          </w:tcPr>
          <w:p w14:paraId="2CB0F78E" w14:textId="77777777" w:rsidR="00915166" w:rsidRPr="0098584B" w:rsidRDefault="00915166" w:rsidP="006D347C">
            <w:pPr>
              <w:jc w:val="center"/>
              <w:rPr>
                <w:b/>
                <w:sz w:val="28"/>
              </w:rPr>
            </w:pPr>
            <w:r w:rsidRPr="0098584B">
              <w:rPr>
                <w:b/>
                <w:sz w:val="28"/>
              </w:rPr>
              <w:t>Consultoría</w:t>
            </w:r>
          </w:p>
        </w:tc>
        <w:tc>
          <w:tcPr>
            <w:tcW w:w="572" w:type="dxa"/>
          </w:tcPr>
          <w:p w14:paraId="1C15CBDE" w14:textId="77777777" w:rsidR="00915166" w:rsidRPr="0098584B" w:rsidRDefault="00915166" w:rsidP="006D347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</w:tr>
      <w:tr w:rsidR="0098584B" w:rsidRPr="0098584B" w14:paraId="163A5430" w14:textId="77777777" w:rsidTr="002C4997">
        <w:trPr>
          <w:trHeight w:val="397"/>
        </w:trPr>
        <w:tc>
          <w:tcPr>
            <w:tcW w:w="3256" w:type="dxa"/>
            <w:gridSpan w:val="2"/>
            <w:shd w:val="clear" w:color="auto" w:fill="DEEAF6" w:themeFill="accent1" w:themeFillTint="33"/>
            <w:vAlign w:val="center"/>
          </w:tcPr>
          <w:p w14:paraId="5678FBA7" w14:textId="77777777" w:rsidR="00A147A6" w:rsidRPr="0098584B" w:rsidRDefault="00A147A6" w:rsidP="00C61354">
            <w:pPr>
              <w:rPr>
                <w:b/>
                <w:sz w:val="28"/>
              </w:rPr>
            </w:pPr>
            <w:r w:rsidRPr="0098584B">
              <w:rPr>
                <w:b/>
                <w:sz w:val="28"/>
              </w:rPr>
              <w:t>FECHA:</w:t>
            </w:r>
            <w:r w:rsidRPr="0098584B">
              <w:rPr>
                <w:rFonts w:eastAsia="Times New Roman"/>
                <w:bCs/>
                <w:sz w:val="20"/>
                <w:szCs w:val="24"/>
                <w:lang w:eastAsia="es-ES"/>
              </w:rPr>
              <w:t xml:space="preserve"> </w:t>
            </w:r>
            <w:r w:rsidRPr="0098584B">
              <w:rPr>
                <w:rFonts w:eastAsia="Times New Roman"/>
                <w:bCs/>
                <w:sz w:val="18"/>
                <w:szCs w:val="18"/>
                <w:lang w:eastAsia="es-ES"/>
              </w:rPr>
              <w:t>(día/mes/año)</w:t>
            </w:r>
          </w:p>
        </w:tc>
        <w:tc>
          <w:tcPr>
            <w:tcW w:w="6252" w:type="dxa"/>
            <w:gridSpan w:val="4"/>
          </w:tcPr>
          <w:p w14:paraId="7A5B28D4" w14:textId="3DC803D9" w:rsidR="00A147A6" w:rsidRPr="0098584B" w:rsidRDefault="00466247" w:rsidP="00750242">
            <w:pPr>
              <w:jc w:val="both"/>
              <w:rPr>
                <w:sz w:val="28"/>
              </w:rPr>
            </w:pPr>
            <w:r>
              <w:rPr>
                <w:sz w:val="28"/>
              </w:rPr>
              <w:t>28/02/2024</w:t>
            </w:r>
          </w:p>
        </w:tc>
      </w:tr>
      <w:tr w:rsidR="0098584B" w:rsidRPr="0098584B" w14:paraId="18F9FDAD" w14:textId="77777777" w:rsidTr="002C4997">
        <w:tc>
          <w:tcPr>
            <w:tcW w:w="950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6BC82FD" w14:textId="77777777" w:rsidR="00A147A6" w:rsidRPr="00513C89" w:rsidRDefault="00A147A6" w:rsidP="00A147A6">
            <w:pPr>
              <w:tabs>
                <w:tab w:val="left" w:pos="230"/>
              </w:tabs>
              <w:rPr>
                <w:b/>
              </w:rPr>
            </w:pPr>
          </w:p>
        </w:tc>
      </w:tr>
      <w:tr w:rsidR="0098584B" w:rsidRPr="0098584B" w14:paraId="10BC5D09" w14:textId="77777777" w:rsidTr="002C4997">
        <w:tc>
          <w:tcPr>
            <w:tcW w:w="9508" w:type="dxa"/>
            <w:gridSpan w:val="6"/>
            <w:shd w:val="clear" w:color="auto" w:fill="DEEAF6" w:themeFill="accent1" w:themeFillTint="33"/>
          </w:tcPr>
          <w:p w14:paraId="68474203" w14:textId="77777777" w:rsidR="00066B2A" w:rsidRPr="0098584B" w:rsidRDefault="00066B2A" w:rsidP="0080726D">
            <w:pPr>
              <w:spacing w:before="120" w:after="120"/>
              <w:jc w:val="both"/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1.- </w:t>
            </w:r>
            <w:r w:rsidR="0091134F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ANTECEDENTES - </w:t>
            </w:r>
          </w:p>
        </w:tc>
      </w:tr>
      <w:tr w:rsidR="0098584B" w:rsidRPr="0098584B" w14:paraId="4DDD322F" w14:textId="77777777" w:rsidTr="0080726D">
        <w:trPr>
          <w:trHeight w:val="7929"/>
        </w:trPr>
        <w:tc>
          <w:tcPr>
            <w:tcW w:w="9508" w:type="dxa"/>
            <w:gridSpan w:val="6"/>
          </w:tcPr>
          <w:p w14:paraId="2549E3FC" w14:textId="77777777" w:rsidR="005F10C8" w:rsidRPr="0080726D" w:rsidRDefault="005F10C8" w:rsidP="005F10C8">
            <w:pPr>
              <w:rPr>
                <w:rFonts w:cstheme="minorHAnsi"/>
                <w:b/>
                <w:sz w:val="26"/>
                <w:szCs w:val="26"/>
              </w:rPr>
            </w:pPr>
          </w:p>
          <w:p w14:paraId="6685C87C" w14:textId="35692ECA" w:rsidR="00DA2EC6" w:rsidRPr="00DA2EC6" w:rsidRDefault="007626E5" w:rsidP="00DA2EC6">
            <w:pPr>
              <w:pStyle w:val="Prrafodelista"/>
              <w:numPr>
                <w:ilvl w:val="1"/>
                <w:numId w:val="6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A2EC6">
              <w:rPr>
                <w:rFonts w:cstheme="minorHAnsi"/>
                <w:b/>
                <w:sz w:val="24"/>
                <w:szCs w:val="24"/>
              </w:rPr>
              <w:t>OBJETIVOS:</w:t>
            </w:r>
            <w:r w:rsidR="00D77E18" w:rsidRPr="00DA2EC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50AD9" w:rsidRPr="00DA2EC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75AAD82" w14:textId="0BE1434C" w:rsidR="00DA2EC6" w:rsidRDefault="007626E5" w:rsidP="00DA2EC6">
            <w:pPr>
              <w:jc w:val="both"/>
              <w:rPr>
                <w:rFonts w:cstheme="minorHAnsi"/>
              </w:rPr>
            </w:pPr>
            <w:r w:rsidRPr="0080726D">
              <w:rPr>
                <w:rFonts w:cstheme="minorHAnsi"/>
                <w:b/>
                <w:sz w:val="24"/>
                <w:szCs w:val="24"/>
              </w:rPr>
              <w:t xml:space="preserve">1.1.1. </w:t>
            </w:r>
            <w:r w:rsidR="00FF1090" w:rsidRPr="0080726D">
              <w:rPr>
                <w:rFonts w:cstheme="minorHAnsi"/>
                <w:b/>
                <w:sz w:val="24"/>
                <w:szCs w:val="24"/>
              </w:rPr>
              <w:t>Objetivo General:</w:t>
            </w:r>
            <w:r w:rsidR="00D50AD9" w:rsidRPr="0080726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15B80BE" w14:textId="1F3C4CCA" w:rsidR="00E242A0" w:rsidRDefault="00E242A0" w:rsidP="00FC562D">
            <w:pPr>
              <w:spacing w:line="276" w:lineRule="auto"/>
              <w:jc w:val="both"/>
              <w:rPr>
                <w:rFonts w:cstheme="minorHAnsi"/>
              </w:rPr>
            </w:pPr>
          </w:p>
          <w:p w14:paraId="6CBFD35B" w14:textId="77777777" w:rsidR="00DA2EC6" w:rsidRDefault="007626E5" w:rsidP="00D77E18">
            <w:pPr>
              <w:jc w:val="both"/>
              <w:rPr>
                <w:b/>
              </w:rPr>
            </w:pPr>
            <w:r w:rsidRPr="0080726D">
              <w:rPr>
                <w:rFonts w:cstheme="minorHAnsi"/>
                <w:b/>
                <w:sz w:val="24"/>
                <w:szCs w:val="24"/>
              </w:rPr>
              <w:t xml:space="preserve">1.1.2. </w:t>
            </w:r>
            <w:r w:rsidR="00FF1090" w:rsidRPr="0080726D">
              <w:rPr>
                <w:rFonts w:cstheme="minorHAnsi"/>
                <w:b/>
                <w:sz w:val="24"/>
                <w:szCs w:val="24"/>
              </w:rPr>
              <w:t>Objetivos Específicos</w:t>
            </w:r>
            <w:r w:rsidRPr="0080726D">
              <w:rPr>
                <w:rFonts w:cstheme="minorHAnsi"/>
                <w:b/>
                <w:sz w:val="24"/>
                <w:szCs w:val="24"/>
              </w:rPr>
              <w:t>:</w:t>
            </w:r>
            <w:r w:rsidR="00D50AD9" w:rsidRPr="0080726D">
              <w:rPr>
                <w:b/>
              </w:rPr>
              <w:t xml:space="preserve"> </w:t>
            </w:r>
          </w:p>
          <w:p w14:paraId="2853FBE3" w14:textId="77777777" w:rsidR="00DA2EC6" w:rsidRDefault="00DA2EC6" w:rsidP="00DA2EC6">
            <w:pPr>
              <w:jc w:val="both"/>
              <w:rPr>
                <w:rFonts w:cstheme="minorHAnsi"/>
              </w:rPr>
            </w:pPr>
          </w:p>
          <w:p w14:paraId="23556DAD" w14:textId="77777777" w:rsidR="00DA2EC6" w:rsidRPr="00DA2EC6" w:rsidRDefault="00DA2EC6" w:rsidP="00DA2EC6">
            <w:pPr>
              <w:pStyle w:val="Prrafodelista"/>
              <w:ind w:left="360"/>
              <w:jc w:val="both"/>
              <w:rPr>
                <w:rFonts w:cstheme="minorHAnsi"/>
              </w:rPr>
            </w:pPr>
          </w:p>
          <w:p w14:paraId="6D30A877" w14:textId="77777777" w:rsidR="00B47C88" w:rsidRDefault="007626E5" w:rsidP="00E17EA5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0726D">
              <w:rPr>
                <w:rFonts w:cstheme="minorHAnsi"/>
                <w:b/>
                <w:sz w:val="24"/>
                <w:szCs w:val="24"/>
              </w:rPr>
              <w:t>1.2. ALCANCE:</w:t>
            </w:r>
          </w:p>
          <w:p w14:paraId="03ACF0CE" w14:textId="77777777" w:rsidR="00E17EA5" w:rsidRPr="00E17EA5" w:rsidRDefault="00E17EA5" w:rsidP="00E17EA5">
            <w:pPr>
              <w:rPr>
                <w:rFonts w:cstheme="minorHAnsi"/>
              </w:rPr>
            </w:pPr>
          </w:p>
          <w:p w14:paraId="12603F6D" w14:textId="77777777" w:rsidR="00E17EA5" w:rsidRPr="00E17EA5" w:rsidRDefault="00E17EA5" w:rsidP="00E17EA5">
            <w:pPr>
              <w:rPr>
                <w:rFonts w:cstheme="minorHAnsi"/>
              </w:rPr>
            </w:pPr>
          </w:p>
          <w:p w14:paraId="427C15C3" w14:textId="77777777" w:rsidR="00E17EA5" w:rsidRPr="00E17EA5" w:rsidRDefault="00E17EA5" w:rsidP="00E17EA5">
            <w:pPr>
              <w:rPr>
                <w:rFonts w:cstheme="minorHAnsi"/>
              </w:rPr>
            </w:pPr>
          </w:p>
          <w:p w14:paraId="322B6A55" w14:textId="77777777" w:rsidR="00E17EA5" w:rsidRPr="00E17EA5" w:rsidRDefault="00E17EA5" w:rsidP="00E17EA5">
            <w:pPr>
              <w:rPr>
                <w:rFonts w:cstheme="minorHAnsi"/>
              </w:rPr>
            </w:pPr>
          </w:p>
          <w:p w14:paraId="4555706F" w14:textId="77777777" w:rsidR="00E17EA5" w:rsidRPr="00E17EA5" w:rsidRDefault="00E17EA5" w:rsidP="00E17EA5">
            <w:pPr>
              <w:rPr>
                <w:rFonts w:cstheme="minorHAnsi"/>
              </w:rPr>
            </w:pPr>
          </w:p>
          <w:p w14:paraId="664437F7" w14:textId="77777777" w:rsidR="00E17EA5" w:rsidRDefault="00E17EA5" w:rsidP="00E17EA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8AA7780" w14:textId="77777777" w:rsidR="00E17EA5" w:rsidRPr="00E17EA5" w:rsidRDefault="00E17EA5" w:rsidP="00E17EA5">
            <w:pPr>
              <w:rPr>
                <w:rFonts w:cstheme="minorHAnsi"/>
              </w:rPr>
            </w:pPr>
          </w:p>
          <w:p w14:paraId="347496C0" w14:textId="77777777" w:rsidR="00E17EA5" w:rsidRDefault="00E17EA5" w:rsidP="00E17EA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F022B1E" w14:textId="77777777" w:rsidR="00E17EA5" w:rsidRDefault="00E17EA5" w:rsidP="00E17EA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DFB3CAC" w14:textId="77777777" w:rsidR="00E17EA5" w:rsidRDefault="00E17EA5" w:rsidP="00E17EA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F9BFA46" w14:textId="20DFC542" w:rsidR="00E17EA5" w:rsidRPr="00E17EA5" w:rsidRDefault="00E17EA5" w:rsidP="00E17EA5">
            <w:pPr>
              <w:rPr>
                <w:rFonts w:cstheme="minorHAnsi"/>
              </w:rPr>
            </w:pPr>
          </w:p>
        </w:tc>
      </w:tr>
      <w:tr w:rsidR="009A6773" w:rsidRPr="0098584B" w14:paraId="262DDDC8" w14:textId="77777777" w:rsidTr="009A6773">
        <w:tc>
          <w:tcPr>
            <w:tcW w:w="9508" w:type="dxa"/>
            <w:gridSpan w:val="6"/>
            <w:shd w:val="clear" w:color="auto" w:fill="DEEAF6" w:themeFill="accent1" w:themeFillTint="33"/>
          </w:tcPr>
          <w:p w14:paraId="39DB1E80" w14:textId="77777777" w:rsidR="009A6773" w:rsidRPr="00502BC1" w:rsidRDefault="0080726D" w:rsidP="0080726D">
            <w:pPr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1.3</w:t>
            </w:r>
            <w:r w:rsidR="009A6773" w:rsidRPr="009A6773"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 xml:space="preserve">. JUSTIFICACIÓN </w:t>
            </w:r>
            <w:r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  <w:t>PORQUÉ SE SELECCIONA AL CONSULTOR</w:t>
            </w:r>
            <w:r w:rsidR="009A6773" w:rsidRPr="00502BC1">
              <w:rPr>
                <w:rFonts w:cstheme="minorHAnsi"/>
                <w:b/>
                <w:sz w:val="24"/>
                <w:szCs w:val="20"/>
              </w:rPr>
              <w:t>.</w:t>
            </w:r>
            <w:r w:rsidR="009A6773" w:rsidRPr="00502BC1">
              <w:rPr>
                <w:rFonts w:cstheme="minorHAnsi"/>
                <w:sz w:val="24"/>
              </w:rPr>
              <w:t xml:space="preserve">  </w:t>
            </w:r>
            <w:r w:rsidR="009A6773" w:rsidRPr="0007749E">
              <w:rPr>
                <w:rFonts w:cs="Arial"/>
                <w:sz w:val="20"/>
                <w:szCs w:val="24"/>
              </w:rPr>
              <w:t xml:space="preserve">(Art. </w:t>
            </w:r>
            <w:r>
              <w:rPr>
                <w:rFonts w:cs="Arial"/>
                <w:sz w:val="20"/>
                <w:szCs w:val="24"/>
              </w:rPr>
              <w:t>158</w:t>
            </w:r>
            <w:r w:rsidR="009A6773" w:rsidRPr="0007749E">
              <w:rPr>
                <w:rFonts w:cs="Arial"/>
                <w:sz w:val="20"/>
                <w:szCs w:val="24"/>
              </w:rPr>
              <w:t xml:space="preserve"> Reglamento de la LOSNCP)</w:t>
            </w:r>
            <w:r>
              <w:rPr>
                <w:rFonts w:cs="Arial"/>
                <w:sz w:val="20"/>
                <w:szCs w:val="24"/>
              </w:rPr>
              <w:t xml:space="preserve"> </w:t>
            </w:r>
          </w:p>
        </w:tc>
      </w:tr>
      <w:tr w:rsidR="009A6773" w:rsidRPr="0098584B" w14:paraId="5D2390D7" w14:textId="77777777" w:rsidTr="008F0BFC">
        <w:trPr>
          <w:trHeight w:val="3109"/>
        </w:trPr>
        <w:tc>
          <w:tcPr>
            <w:tcW w:w="9508" w:type="dxa"/>
            <w:gridSpan w:val="6"/>
          </w:tcPr>
          <w:p w14:paraId="48A20DDC" w14:textId="77777777" w:rsidR="009A6773" w:rsidRDefault="009A6773" w:rsidP="005F10C8">
            <w:pPr>
              <w:rPr>
                <w:rFonts w:cstheme="minorHAnsi"/>
                <w:sz w:val="26"/>
                <w:szCs w:val="26"/>
              </w:rPr>
            </w:pPr>
          </w:p>
          <w:p w14:paraId="2C3EF82E" w14:textId="77777777" w:rsidR="00006F6A" w:rsidRPr="00D350C8" w:rsidRDefault="00D350C8" w:rsidP="00D350C8">
            <w:pPr>
              <w:jc w:val="both"/>
              <w:rPr>
                <w:b/>
              </w:rPr>
            </w:pPr>
            <w:r w:rsidRPr="00D350C8">
              <w:rPr>
                <w:b/>
              </w:rPr>
              <w:t>ASPECTO TÉCNICO</w:t>
            </w:r>
            <w:r w:rsidR="00006F6A" w:rsidRPr="00D350C8">
              <w:rPr>
                <w:b/>
              </w:rPr>
              <w:t>:</w:t>
            </w:r>
          </w:p>
          <w:p w14:paraId="06C3BD3A" w14:textId="77777777" w:rsidR="00006F6A" w:rsidRDefault="00006F6A" w:rsidP="00D350C8">
            <w:pPr>
              <w:jc w:val="both"/>
            </w:pPr>
          </w:p>
          <w:p w14:paraId="11E3AE96" w14:textId="77777777" w:rsidR="00D350C8" w:rsidRDefault="00D350C8" w:rsidP="00006F6A"/>
          <w:p w14:paraId="66AD66AA" w14:textId="07B5804A" w:rsidR="00D350C8" w:rsidRPr="00D350C8" w:rsidRDefault="00D350C8" w:rsidP="00006F6A">
            <w:pPr>
              <w:rPr>
                <w:b/>
              </w:rPr>
            </w:pPr>
            <w:r w:rsidRPr="00D350C8">
              <w:rPr>
                <w:b/>
              </w:rPr>
              <w:t>ASPEC</w:t>
            </w:r>
            <w:r w:rsidR="008B1194">
              <w:rPr>
                <w:b/>
              </w:rPr>
              <w:t>T</w:t>
            </w:r>
            <w:r w:rsidRPr="00D350C8">
              <w:rPr>
                <w:b/>
              </w:rPr>
              <w:t>O ECONÓMICO:</w:t>
            </w:r>
          </w:p>
          <w:p w14:paraId="25486E1D" w14:textId="77777777" w:rsidR="00D350C8" w:rsidRDefault="00D350C8" w:rsidP="00006F6A"/>
          <w:p w14:paraId="165888C2" w14:textId="77777777" w:rsidR="008B1194" w:rsidRDefault="008B1194" w:rsidP="00006F6A"/>
          <w:tbl>
            <w:tblPr>
              <w:tblW w:w="89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57"/>
              <w:gridCol w:w="1113"/>
              <w:gridCol w:w="1068"/>
              <w:gridCol w:w="1454"/>
              <w:gridCol w:w="1634"/>
              <w:gridCol w:w="1454"/>
            </w:tblGrid>
            <w:tr w:rsidR="00B47C88" w:rsidRPr="00A71CFB" w14:paraId="23018573" w14:textId="77777777" w:rsidTr="00FE3791">
              <w:trPr>
                <w:trHeight w:val="834"/>
              </w:trPr>
              <w:tc>
                <w:tcPr>
                  <w:tcW w:w="22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14:paraId="60B9FD73" w14:textId="77777777" w:rsidR="00B47C88" w:rsidRPr="00A71CFB" w:rsidRDefault="00B47C88" w:rsidP="009F7BF6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  <w:proofErr w:type="spellStart"/>
                  <w:r w:rsidRPr="00A71CFB">
                    <w:rPr>
                      <w:rFonts w:ascii="Calibri" w:eastAsia="Times New Roman" w:hAnsi="Calibri"/>
                      <w:b/>
                      <w:bCs/>
                      <w:color w:val="000000"/>
                      <w:sz w:val="20"/>
                      <w:szCs w:val="20"/>
                      <w:lang w:val="en-US" w:eastAsia="es-EC"/>
                    </w:rPr>
                    <w:t>Descripción</w:t>
                  </w:r>
                  <w:proofErr w:type="spellEnd"/>
                </w:p>
              </w:tc>
              <w:tc>
                <w:tcPr>
                  <w:tcW w:w="111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14:paraId="5A3D0A3B" w14:textId="77777777" w:rsidR="00B47C88" w:rsidRPr="00A71CFB" w:rsidRDefault="00B47C88" w:rsidP="008F0BFC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  <w:r w:rsidRPr="00A71CFB">
                    <w:rPr>
                      <w:rFonts w:ascii="Calibri" w:eastAsia="Times New Roman" w:hAnsi="Calibri"/>
                      <w:b/>
                      <w:bCs/>
                      <w:color w:val="000000"/>
                      <w:sz w:val="20"/>
                      <w:szCs w:val="20"/>
                      <w:lang w:val="en-US" w:eastAsia="es-EC"/>
                    </w:rPr>
                    <w:t>Unidad</w:t>
                  </w:r>
                </w:p>
              </w:tc>
              <w:tc>
                <w:tcPr>
                  <w:tcW w:w="10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14:paraId="72BE5106" w14:textId="77777777" w:rsidR="00B47C88" w:rsidRPr="00A71CFB" w:rsidRDefault="00B47C88" w:rsidP="008F0BFC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  <w:proofErr w:type="spellStart"/>
                  <w:r w:rsidRPr="00A71CFB">
                    <w:rPr>
                      <w:rFonts w:ascii="Calibri" w:eastAsia="Times New Roman" w:hAnsi="Calibri"/>
                      <w:b/>
                      <w:bCs/>
                      <w:color w:val="000000"/>
                      <w:sz w:val="20"/>
                      <w:szCs w:val="20"/>
                      <w:lang w:val="en-US" w:eastAsia="es-EC"/>
                    </w:rPr>
                    <w:t>Cantidad</w:t>
                  </w:r>
                  <w:proofErr w:type="spellEnd"/>
                </w:p>
              </w:tc>
              <w:tc>
                <w:tcPr>
                  <w:tcW w:w="14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14:paraId="0A3739FC" w14:textId="35B0FCE5" w:rsidR="00B47C88" w:rsidRPr="0041116F" w:rsidRDefault="00CC1C34" w:rsidP="008F0BFC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  <w:sz w:val="20"/>
                      <w:szCs w:val="20"/>
                      <w:lang w:val="en-US" w:eastAsia="es-EC"/>
                    </w:rPr>
                    <w:t>PROPUESTA 1</w:t>
                  </w:r>
                </w:p>
              </w:tc>
              <w:tc>
                <w:tcPr>
                  <w:tcW w:w="16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14:paraId="03B8341E" w14:textId="0A3D095B" w:rsidR="00B47C88" w:rsidRPr="0041116F" w:rsidRDefault="00CC1C34" w:rsidP="008F0BFC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  <w:sz w:val="20"/>
                      <w:szCs w:val="20"/>
                      <w:lang w:eastAsia="es-EC"/>
                    </w:rPr>
                    <w:t>PROPUESTA 2</w:t>
                  </w:r>
                </w:p>
              </w:tc>
              <w:tc>
                <w:tcPr>
                  <w:tcW w:w="14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vAlign w:val="center"/>
                  <w:hideMark/>
                </w:tcPr>
                <w:p w14:paraId="4CB425E2" w14:textId="312A9F01" w:rsidR="00B47C88" w:rsidRPr="0041116F" w:rsidRDefault="00766A2F" w:rsidP="00B47C88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  <w:sz w:val="20"/>
                      <w:szCs w:val="20"/>
                      <w:lang w:eastAsia="es-EC"/>
                    </w:rPr>
                    <w:t>PROPUESTA 3</w:t>
                  </w:r>
                </w:p>
              </w:tc>
            </w:tr>
            <w:tr w:rsidR="00B47C88" w:rsidRPr="00A71CFB" w14:paraId="03DA9669" w14:textId="77777777" w:rsidTr="00FE3791">
              <w:trPr>
                <w:trHeight w:val="297"/>
              </w:trPr>
              <w:tc>
                <w:tcPr>
                  <w:tcW w:w="225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C695875" w14:textId="77777777" w:rsidR="00B47C88" w:rsidRPr="00A71CFB" w:rsidRDefault="00B47C88" w:rsidP="008F0BFC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</w:p>
              </w:tc>
              <w:tc>
                <w:tcPr>
                  <w:tcW w:w="111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0734583" w14:textId="77777777" w:rsidR="00B47C88" w:rsidRPr="00A71CFB" w:rsidRDefault="00B47C88" w:rsidP="008F0BFC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</w:p>
              </w:tc>
              <w:tc>
                <w:tcPr>
                  <w:tcW w:w="10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213E9798" w14:textId="77777777" w:rsidR="00B47C88" w:rsidRPr="00A71CFB" w:rsidRDefault="00B47C88" w:rsidP="008F0BFC">
                  <w:pPr>
                    <w:rPr>
                      <w:rFonts w:ascii="Calibri" w:eastAsia="Times New Roman" w:hAnsi="Calibri"/>
                      <w:b/>
                      <w:bCs/>
                      <w:color w:val="000000"/>
                      <w:sz w:val="20"/>
                      <w:szCs w:val="20"/>
                      <w:lang w:eastAsia="es-EC"/>
                    </w:rPr>
                  </w:pP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14:paraId="794A765C" w14:textId="77777777" w:rsidR="00B47C88" w:rsidRPr="0041116F" w:rsidRDefault="00B47C88" w:rsidP="008F0BFC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sz w:val="20"/>
                      <w:szCs w:val="20"/>
                      <w:lang w:eastAsia="es-EC"/>
                    </w:rPr>
                  </w:pPr>
                  <w:r w:rsidRPr="0041116F">
                    <w:rPr>
                      <w:rFonts w:ascii="Calibri" w:eastAsia="Times New Roman" w:hAnsi="Calibri"/>
                      <w:b/>
                      <w:bCs/>
                      <w:sz w:val="20"/>
                      <w:szCs w:val="20"/>
                      <w:lang w:val="en-US" w:eastAsia="es-EC"/>
                    </w:rPr>
                    <w:t>VALOR TOTAL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14:paraId="38ABA6F3" w14:textId="77777777" w:rsidR="00B47C88" w:rsidRPr="0041116F" w:rsidRDefault="00B47C88" w:rsidP="008F0BFC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sz w:val="20"/>
                      <w:szCs w:val="20"/>
                      <w:lang w:eastAsia="es-EC"/>
                    </w:rPr>
                  </w:pPr>
                  <w:r w:rsidRPr="0041116F">
                    <w:rPr>
                      <w:rFonts w:ascii="Calibri" w:eastAsia="Times New Roman" w:hAnsi="Calibri"/>
                      <w:b/>
                      <w:bCs/>
                      <w:sz w:val="20"/>
                      <w:szCs w:val="20"/>
                      <w:lang w:val="en-US" w:eastAsia="es-EC"/>
                    </w:rPr>
                    <w:t>VALOR TOTAL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BDD7EE"/>
                  <w:noWrap/>
                  <w:vAlign w:val="center"/>
                  <w:hideMark/>
                </w:tcPr>
                <w:p w14:paraId="2C30981D" w14:textId="77777777" w:rsidR="00B47C88" w:rsidRPr="0041116F" w:rsidRDefault="00B47C88" w:rsidP="008F0BFC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sz w:val="20"/>
                      <w:szCs w:val="20"/>
                      <w:lang w:eastAsia="es-EC"/>
                    </w:rPr>
                  </w:pPr>
                  <w:r w:rsidRPr="0041116F">
                    <w:rPr>
                      <w:rFonts w:ascii="Calibri" w:eastAsia="Times New Roman" w:hAnsi="Calibri"/>
                      <w:b/>
                      <w:bCs/>
                      <w:sz w:val="20"/>
                      <w:szCs w:val="20"/>
                      <w:lang w:val="en-US" w:eastAsia="es-EC"/>
                    </w:rPr>
                    <w:t>VALOR TOTAL</w:t>
                  </w:r>
                </w:p>
              </w:tc>
            </w:tr>
            <w:tr w:rsidR="00B47C88" w:rsidRPr="00A71CFB" w14:paraId="7971FAB6" w14:textId="77777777" w:rsidTr="00FE3791">
              <w:trPr>
                <w:trHeight w:val="4879"/>
              </w:trPr>
              <w:tc>
                <w:tcPr>
                  <w:tcW w:w="2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C8F8B5" w14:textId="4266D34C" w:rsidR="00B47C88" w:rsidRPr="00766A2F" w:rsidRDefault="00766A2F" w:rsidP="00D85B9F">
                  <w:pPr>
                    <w:rPr>
                      <w:rFonts w:ascii="Calibri Light" w:eastAsia="Times New Roman" w:hAnsi="Calibri Light"/>
                      <w:bCs/>
                      <w:color w:val="000000"/>
                      <w:sz w:val="18"/>
                      <w:szCs w:val="18"/>
                      <w:highlight w:val="yellow"/>
                      <w:lang w:eastAsia="es-EC"/>
                    </w:rPr>
                  </w:pPr>
                  <w:r w:rsidRPr="00766A2F">
                    <w:rPr>
                      <w:rFonts w:cstheme="minorHAnsi"/>
                      <w:bCs/>
                      <w:sz w:val="18"/>
                      <w:szCs w:val="18"/>
                      <w:highlight w:val="yellow"/>
                    </w:rPr>
                    <w:t>OBJETO DE CONTRATACIÓN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FA2B4A" w14:textId="77777777" w:rsidR="00B47C88" w:rsidRPr="00A71CFB" w:rsidRDefault="00B47C88" w:rsidP="008F0BFC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eastAsia="es-EC"/>
                    </w:rPr>
                  </w:pPr>
                  <w:r w:rsidRPr="00B01654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eastAsia="es-EC"/>
                    </w:rPr>
                    <w:t>1</w:t>
                  </w:r>
                </w:p>
              </w:tc>
              <w:tc>
                <w:tcPr>
                  <w:tcW w:w="10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BB9AF" w14:textId="77777777" w:rsidR="00B47C88" w:rsidRPr="00A71CFB" w:rsidRDefault="00B47C88" w:rsidP="008F0BFC">
                  <w:pPr>
                    <w:jc w:val="center"/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eastAsia="es-EC"/>
                    </w:rPr>
                  </w:pPr>
                  <w:r w:rsidRPr="00B01654">
                    <w:rPr>
                      <w:rFonts w:ascii="Calibri" w:eastAsia="Times New Roman" w:hAnsi="Calibri"/>
                      <w:color w:val="000000"/>
                      <w:sz w:val="20"/>
                      <w:szCs w:val="20"/>
                      <w:lang w:eastAsia="es-EC"/>
                    </w:rPr>
                    <w:t>1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8EF3588" w14:textId="6095BE39" w:rsidR="00B47C88" w:rsidRPr="0041116F" w:rsidRDefault="00D9553A" w:rsidP="008F0BFC">
                  <w:pPr>
                    <w:jc w:val="center"/>
                    <w:rPr>
                      <w:rFonts w:ascii="Calibri" w:eastAsia="Times New Roman" w:hAnsi="Calibri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  <w:lang w:eastAsia="es-EC"/>
                    </w:rPr>
                    <w:t>0,00</w:t>
                  </w: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BE57CC6" w14:textId="0E8C0A96" w:rsidR="00B47C88" w:rsidRPr="0041116F" w:rsidRDefault="00D9553A" w:rsidP="00B47C88">
                  <w:pPr>
                    <w:jc w:val="center"/>
                    <w:rPr>
                      <w:rFonts w:ascii="Calibri" w:eastAsia="Times New Roman" w:hAnsi="Calibri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  <w:lang w:eastAsia="es-EC"/>
                    </w:rPr>
                    <w:t>0,00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DF06DA7" w14:textId="13678ECE" w:rsidR="00B47C88" w:rsidRPr="0041116F" w:rsidRDefault="00D9553A" w:rsidP="008F0BFC">
                  <w:pPr>
                    <w:jc w:val="center"/>
                    <w:rPr>
                      <w:rFonts w:ascii="Calibri" w:eastAsia="Times New Roman" w:hAnsi="Calibri"/>
                      <w:sz w:val="20"/>
                      <w:szCs w:val="20"/>
                      <w:lang w:eastAsia="es-EC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  <w:lang w:eastAsia="es-EC"/>
                    </w:rPr>
                    <w:t>0,00</w:t>
                  </w:r>
                </w:p>
              </w:tc>
            </w:tr>
            <w:tr w:rsidR="00B47C88" w:rsidRPr="00A71CFB" w14:paraId="724A14A6" w14:textId="77777777" w:rsidTr="00A051D4">
              <w:trPr>
                <w:trHeight w:val="297"/>
              </w:trPr>
              <w:tc>
                <w:tcPr>
                  <w:tcW w:w="443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F4B0AA" w14:textId="77777777" w:rsidR="00B47C88" w:rsidRPr="00A71CFB" w:rsidRDefault="00B47C88" w:rsidP="008F0BFC">
                  <w:pPr>
                    <w:jc w:val="right"/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EC"/>
                    </w:rPr>
                  </w:pPr>
                  <w:r w:rsidRPr="00B01654"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EC"/>
                    </w:rPr>
                    <w:t>TOTAL SIN IVA: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92A2F5E" w14:textId="6EB4BB40" w:rsidR="00B47C88" w:rsidRPr="00A71CFB" w:rsidRDefault="00B47C88" w:rsidP="008F0BFC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EC"/>
                    </w:rPr>
                  </w:pPr>
                </w:p>
              </w:tc>
              <w:tc>
                <w:tcPr>
                  <w:tcW w:w="16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267F92C" w14:textId="5A830070" w:rsidR="00B47C88" w:rsidRPr="00A71CFB" w:rsidRDefault="00B47C88" w:rsidP="00B47C88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EC"/>
                    </w:rPr>
                  </w:pP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9CEE685" w14:textId="6CA03E4D" w:rsidR="00B47C88" w:rsidRPr="00A71CFB" w:rsidRDefault="00B47C88" w:rsidP="009F7BF6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EC"/>
                    </w:rPr>
                  </w:pPr>
                </w:p>
              </w:tc>
            </w:tr>
          </w:tbl>
          <w:p w14:paraId="1F071C44" w14:textId="77777777" w:rsidR="008F0BFC" w:rsidRDefault="008F0BFC" w:rsidP="00006F6A"/>
          <w:p w14:paraId="6ED42F32" w14:textId="0F0E73B8" w:rsidR="008E473B" w:rsidRPr="00543B98" w:rsidRDefault="008E473B" w:rsidP="008B1194">
            <w:pPr>
              <w:pStyle w:val="Textoindependiente"/>
              <w:ind w:right="315"/>
              <w:jc w:val="both"/>
            </w:pPr>
          </w:p>
        </w:tc>
      </w:tr>
      <w:tr w:rsidR="007A1B68" w:rsidRPr="0098584B" w14:paraId="3CD48891" w14:textId="77777777" w:rsidTr="008466C5">
        <w:tc>
          <w:tcPr>
            <w:tcW w:w="9508" w:type="dxa"/>
            <w:gridSpan w:val="6"/>
            <w:shd w:val="clear" w:color="auto" w:fill="FFFFFF" w:themeFill="background1"/>
          </w:tcPr>
          <w:p w14:paraId="387875BA" w14:textId="77777777" w:rsidR="007A1B68" w:rsidRDefault="007A1B68" w:rsidP="007A1B68">
            <w:pPr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</w:p>
          <w:p w14:paraId="00493073" w14:textId="77777777" w:rsidR="002F44C2" w:rsidRDefault="002F44C2" w:rsidP="007A1B68">
            <w:pPr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</w:p>
          <w:p w14:paraId="387A0C1F" w14:textId="77777777" w:rsidR="00B3127C" w:rsidRDefault="00B3127C" w:rsidP="00B3127C">
            <w:pPr>
              <w:pStyle w:val="Textoindependiente"/>
              <w:ind w:right="315"/>
              <w:jc w:val="both"/>
              <w:rPr>
                <w:rFonts w:asciiTheme="minorHAnsi" w:hAnsiTheme="minorHAnsi" w:cstheme="minorHAnsi"/>
              </w:rPr>
            </w:pPr>
            <w:r w:rsidRPr="00B3127C">
              <w:rPr>
                <w:rFonts w:asciiTheme="minorHAnsi" w:hAnsiTheme="minorHAnsi" w:cstheme="minorHAnsi"/>
                <w:highlight w:val="yellow"/>
              </w:rPr>
              <w:t>Determinar el por qué se selecciona al consultor 1, 2 o 3 según la propuesta técnica y económica.</w:t>
            </w:r>
          </w:p>
          <w:p w14:paraId="12D45105" w14:textId="77777777" w:rsidR="002F44C2" w:rsidRPr="00B3127C" w:rsidRDefault="002F44C2" w:rsidP="007A1B68">
            <w:pPr>
              <w:rPr>
                <w:rFonts w:eastAsia="Times New Roman"/>
                <w:b/>
                <w:bCs/>
                <w:sz w:val="28"/>
                <w:szCs w:val="20"/>
                <w:lang w:val="es-ES" w:eastAsia="es-ES"/>
              </w:rPr>
            </w:pPr>
          </w:p>
          <w:p w14:paraId="7634EADB" w14:textId="77777777" w:rsidR="002F44C2" w:rsidRDefault="002F44C2" w:rsidP="007A1B68">
            <w:pPr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</w:p>
          <w:p w14:paraId="6722CB0C" w14:textId="77777777" w:rsidR="002F44C2" w:rsidRDefault="002F44C2" w:rsidP="007A1B68">
            <w:pPr>
              <w:rPr>
                <w:rFonts w:eastAsia="Times New Roman"/>
                <w:b/>
                <w:bCs/>
                <w:sz w:val="28"/>
                <w:szCs w:val="20"/>
                <w:lang w:eastAsia="es-ES"/>
              </w:rPr>
            </w:pPr>
          </w:p>
        </w:tc>
      </w:tr>
      <w:tr w:rsidR="007A1B68" w:rsidRPr="0098584B" w14:paraId="6084750F" w14:textId="77777777" w:rsidTr="00513C89">
        <w:trPr>
          <w:trHeight w:val="340"/>
        </w:trPr>
        <w:tc>
          <w:tcPr>
            <w:tcW w:w="1555" w:type="dxa"/>
            <w:shd w:val="clear" w:color="auto" w:fill="DBDBDB"/>
            <w:vAlign w:val="center"/>
          </w:tcPr>
          <w:p w14:paraId="4087EA28" w14:textId="77777777" w:rsidR="007A1B68" w:rsidRPr="0098584B" w:rsidRDefault="007A1B68" w:rsidP="002F44C2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Elaborado</w:t>
            </w:r>
            <w:r w:rsidR="002F44C2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 xml:space="preserve">  </w:t>
            </w:r>
            <w:r w:rsidRPr="0098584B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por: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392EE54F" w14:textId="6F45EE01" w:rsidR="007A1B68" w:rsidRPr="0098584B" w:rsidRDefault="007A1B68" w:rsidP="007A1B68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67" w:type="dxa"/>
            <w:shd w:val="clear" w:color="auto" w:fill="DBDBDB"/>
            <w:vAlign w:val="center"/>
          </w:tcPr>
          <w:p w14:paraId="571FED4D" w14:textId="77777777" w:rsidR="007A1B68" w:rsidRPr="0098584B" w:rsidRDefault="007A1B68" w:rsidP="007A1B68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Revisado y Aprobado por</w:t>
            </w:r>
            <w:r w:rsidRPr="0098584B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3134" w:type="dxa"/>
            <w:gridSpan w:val="2"/>
            <w:shd w:val="clear" w:color="auto" w:fill="auto"/>
            <w:vAlign w:val="center"/>
          </w:tcPr>
          <w:p w14:paraId="7EDF887F" w14:textId="217A536B" w:rsidR="007A1B68" w:rsidRPr="0098584B" w:rsidRDefault="007A1B68" w:rsidP="007A1B68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7A1B68" w:rsidRPr="0098584B" w14:paraId="4B05FF64" w14:textId="77777777" w:rsidTr="00513C89">
        <w:trPr>
          <w:trHeight w:val="340"/>
        </w:trPr>
        <w:tc>
          <w:tcPr>
            <w:tcW w:w="1555" w:type="dxa"/>
            <w:shd w:val="clear" w:color="auto" w:fill="DBDBDB"/>
            <w:vAlign w:val="center"/>
          </w:tcPr>
          <w:p w14:paraId="548BA347" w14:textId="77777777" w:rsidR="007A1B68" w:rsidRPr="0098584B" w:rsidRDefault="007A1B68" w:rsidP="007A1B68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 xml:space="preserve">Cargo: 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0C03CB0A" w14:textId="68C88AF5" w:rsidR="007A1B68" w:rsidRPr="0098584B" w:rsidRDefault="007A1B68" w:rsidP="007A1B68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67" w:type="dxa"/>
            <w:shd w:val="clear" w:color="auto" w:fill="DBDBDB"/>
            <w:vAlign w:val="center"/>
          </w:tcPr>
          <w:p w14:paraId="0890F5DC" w14:textId="77777777" w:rsidR="007A1B68" w:rsidRPr="0098584B" w:rsidRDefault="007A1B68" w:rsidP="007A1B68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98584B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Cargo:</w:t>
            </w:r>
          </w:p>
        </w:tc>
        <w:tc>
          <w:tcPr>
            <w:tcW w:w="3134" w:type="dxa"/>
            <w:gridSpan w:val="2"/>
            <w:shd w:val="clear" w:color="auto" w:fill="auto"/>
            <w:vAlign w:val="center"/>
          </w:tcPr>
          <w:p w14:paraId="3C34A761" w14:textId="6CDEF2EE" w:rsidR="007A1B68" w:rsidRPr="0098584B" w:rsidRDefault="007A1B68" w:rsidP="007A1B68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2F44C2" w:rsidRPr="0098584B" w14:paraId="7B9A73DB" w14:textId="77777777" w:rsidTr="00513C89">
        <w:trPr>
          <w:trHeight w:val="340"/>
        </w:trPr>
        <w:tc>
          <w:tcPr>
            <w:tcW w:w="1555" w:type="dxa"/>
            <w:shd w:val="clear" w:color="auto" w:fill="DBDBDB"/>
            <w:vAlign w:val="center"/>
          </w:tcPr>
          <w:p w14:paraId="40238049" w14:textId="77777777" w:rsidR="002F44C2" w:rsidRPr="0098584B" w:rsidRDefault="002F44C2" w:rsidP="002F44C2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02732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N°</w:t>
            </w:r>
            <w:proofErr w:type="spellEnd"/>
            <w:r w:rsidRPr="00702732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certificación de contratación pública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14:paraId="2CFD4C02" w14:textId="7087B6BD" w:rsidR="002F44C2" w:rsidRPr="009F0624" w:rsidRDefault="002F44C2" w:rsidP="002F44C2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67" w:type="dxa"/>
            <w:shd w:val="clear" w:color="auto" w:fill="DBDBDB"/>
            <w:vAlign w:val="center"/>
          </w:tcPr>
          <w:p w14:paraId="0C59BA41" w14:textId="77777777" w:rsidR="002F44C2" w:rsidRPr="0098584B" w:rsidRDefault="002F44C2" w:rsidP="002F44C2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proofErr w:type="spellStart"/>
            <w:r w:rsidRPr="00702732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N°</w:t>
            </w:r>
            <w:proofErr w:type="spellEnd"/>
            <w:r w:rsidRPr="00702732"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 xml:space="preserve"> certificación de contratación pública</w:t>
            </w: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3134" w:type="dxa"/>
            <w:gridSpan w:val="2"/>
            <w:shd w:val="clear" w:color="auto" w:fill="auto"/>
            <w:vAlign w:val="center"/>
          </w:tcPr>
          <w:p w14:paraId="694AF4B3" w14:textId="401A841B" w:rsidR="002F44C2" w:rsidRPr="009F0624" w:rsidRDefault="002F44C2" w:rsidP="002F44C2">
            <w:pPr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6F5B89EC" w14:textId="77777777" w:rsidR="009830C1" w:rsidRPr="0098584B" w:rsidRDefault="009830C1" w:rsidP="007938C1">
      <w:pPr>
        <w:spacing w:after="0"/>
        <w:jc w:val="both"/>
        <w:rPr>
          <w:b/>
        </w:rPr>
      </w:pPr>
    </w:p>
    <w:sectPr w:rsidR="009830C1" w:rsidRPr="0098584B" w:rsidSect="0031338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2624"/>
    <w:multiLevelType w:val="hybridMultilevel"/>
    <w:tmpl w:val="E050EA6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82F22"/>
    <w:multiLevelType w:val="hybridMultilevel"/>
    <w:tmpl w:val="C2E09032"/>
    <w:lvl w:ilvl="0" w:tplc="300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1F344757"/>
    <w:multiLevelType w:val="multilevel"/>
    <w:tmpl w:val="3098B7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145835"/>
    <w:multiLevelType w:val="hybridMultilevel"/>
    <w:tmpl w:val="50F680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A3F0A"/>
    <w:multiLevelType w:val="hybridMultilevel"/>
    <w:tmpl w:val="638C690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C3651"/>
    <w:multiLevelType w:val="hybridMultilevel"/>
    <w:tmpl w:val="F954A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75AF9"/>
    <w:multiLevelType w:val="hybridMultilevel"/>
    <w:tmpl w:val="947859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903190">
    <w:abstractNumId w:val="5"/>
  </w:num>
  <w:num w:numId="2" w16cid:durableId="1396586607">
    <w:abstractNumId w:val="3"/>
  </w:num>
  <w:num w:numId="3" w16cid:durableId="1770465571">
    <w:abstractNumId w:val="6"/>
  </w:num>
  <w:num w:numId="4" w16cid:durableId="2048215553">
    <w:abstractNumId w:val="1"/>
  </w:num>
  <w:num w:numId="5" w16cid:durableId="1447961601">
    <w:abstractNumId w:val="4"/>
  </w:num>
  <w:num w:numId="6" w16cid:durableId="2026321358">
    <w:abstractNumId w:val="2"/>
  </w:num>
  <w:num w:numId="7" w16cid:durableId="54895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4EA"/>
    <w:rsid w:val="00006B8F"/>
    <w:rsid w:val="00006F6A"/>
    <w:rsid w:val="000201EC"/>
    <w:rsid w:val="0002547C"/>
    <w:rsid w:val="00027381"/>
    <w:rsid w:val="0003028B"/>
    <w:rsid w:val="00031987"/>
    <w:rsid w:val="00035B63"/>
    <w:rsid w:val="000372DB"/>
    <w:rsid w:val="000540B4"/>
    <w:rsid w:val="00060953"/>
    <w:rsid w:val="00066B2A"/>
    <w:rsid w:val="00070A7B"/>
    <w:rsid w:val="00072E46"/>
    <w:rsid w:val="00073B3A"/>
    <w:rsid w:val="00077008"/>
    <w:rsid w:val="0007749E"/>
    <w:rsid w:val="0008617C"/>
    <w:rsid w:val="0009019C"/>
    <w:rsid w:val="000912B3"/>
    <w:rsid w:val="00096636"/>
    <w:rsid w:val="000971C4"/>
    <w:rsid w:val="000A21C5"/>
    <w:rsid w:val="000A4534"/>
    <w:rsid w:val="000A5B95"/>
    <w:rsid w:val="000A7B6C"/>
    <w:rsid w:val="000B1CFB"/>
    <w:rsid w:val="000B7CE8"/>
    <w:rsid w:val="000C2488"/>
    <w:rsid w:val="000C31FE"/>
    <w:rsid w:val="000C34CF"/>
    <w:rsid w:val="000C454D"/>
    <w:rsid w:val="000C63EA"/>
    <w:rsid w:val="000D12F4"/>
    <w:rsid w:val="000D654E"/>
    <w:rsid w:val="000E0D25"/>
    <w:rsid w:val="000E5BAF"/>
    <w:rsid w:val="000F1966"/>
    <w:rsid w:val="000F300D"/>
    <w:rsid w:val="000F6B03"/>
    <w:rsid w:val="000F7F5C"/>
    <w:rsid w:val="00101485"/>
    <w:rsid w:val="0010164B"/>
    <w:rsid w:val="00103E40"/>
    <w:rsid w:val="00114E96"/>
    <w:rsid w:val="0011673E"/>
    <w:rsid w:val="0014346A"/>
    <w:rsid w:val="00143F0A"/>
    <w:rsid w:val="00144BE5"/>
    <w:rsid w:val="00150B5A"/>
    <w:rsid w:val="001514DD"/>
    <w:rsid w:val="0015455A"/>
    <w:rsid w:val="001570FC"/>
    <w:rsid w:val="001577DC"/>
    <w:rsid w:val="00157CD9"/>
    <w:rsid w:val="00157FCA"/>
    <w:rsid w:val="00162B1D"/>
    <w:rsid w:val="001646AC"/>
    <w:rsid w:val="001659C0"/>
    <w:rsid w:val="00170038"/>
    <w:rsid w:val="0017404B"/>
    <w:rsid w:val="001754F6"/>
    <w:rsid w:val="0018528A"/>
    <w:rsid w:val="00186498"/>
    <w:rsid w:val="001904A2"/>
    <w:rsid w:val="00191B09"/>
    <w:rsid w:val="00191E85"/>
    <w:rsid w:val="001943FD"/>
    <w:rsid w:val="00194EE1"/>
    <w:rsid w:val="001956F5"/>
    <w:rsid w:val="0019793D"/>
    <w:rsid w:val="001A2C88"/>
    <w:rsid w:val="001A6836"/>
    <w:rsid w:val="001B5095"/>
    <w:rsid w:val="001C243B"/>
    <w:rsid w:val="001C5165"/>
    <w:rsid w:val="001C6298"/>
    <w:rsid w:val="001D4776"/>
    <w:rsid w:val="001D71F9"/>
    <w:rsid w:val="001D7932"/>
    <w:rsid w:val="001D7C43"/>
    <w:rsid w:val="001E36AB"/>
    <w:rsid w:val="001E3EFE"/>
    <w:rsid w:val="001E481B"/>
    <w:rsid w:val="001E7C33"/>
    <w:rsid w:val="001F7A00"/>
    <w:rsid w:val="00201AEC"/>
    <w:rsid w:val="00205720"/>
    <w:rsid w:val="00206F1A"/>
    <w:rsid w:val="0020750B"/>
    <w:rsid w:val="002107B4"/>
    <w:rsid w:val="00213663"/>
    <w:rsid w:val="00213E51"/>
    <w:rsid w:val="00216569"/>
    <w:rsid w:val="00217048"/>
    <w:rsid w:val="0021789B"/>
    <w:rsid w:val="002248E0"/>
    <w:rsid w:val="00226BE0"/>
    <w:rsid w:val="002318B2"/>
    <w:rsid w:val="00232B80"/>
    <w:rsid w:val="002339DA"/>
    <w:rsid w:val="00233A80"/>
    <w:rsid w:val="002342A2"/>
    <w:rsid w:val="002364D8"/>
    <w:rsid w:val="00244CB8"/>
    <w:rsid w:val="002465DF"/>
    <w:rsid w:val="00251FC8"/>
    <w:rsid w:val="0025406E"/>
    <w:rsid w:val="00263624"/>
    <w:rsid w:val="002704B8"/>
    <w:rsid w:val="002745CD"/>
    <w:rsid w:val="00276DEB"/>
    <w:rsid w:val="002770D4"/>
    <w:rsid w:val="00277741"/>
    <w:rsid w:val="00283203"/>
    <w:rsid w:val="0028623C"/>
    <w:rsid w:val="00286B64"/>
    <w:rsid w:val="00286C7D"/>
    <w:rsid w:val="00291A62"/>
    <w:rsid w:val="0029256C"/>
    <w:rsid w:val="00295D09"/>
    <w:rsid w:val="002A032F"/>
    <w:rsid w:val="002A06E9"/>
    <w:rsid w:val="002A1C8A"/>
    <w:rsid w:val="002A2CC1"/>
    <w:rsid w:val="002A4653"/>
    <w:rsid w:val="002A4716"/>
    <w:rsid w:val="002B00EA"/>
    <w:rsid w:val="002B2E1A"/>
    <w:rsid w:val="002B3EAE"/>
    <w:rsid w:val="002B40E7"/>
    <w:rsid w:val="002B4ED3"/>
    <w:rsid w:val="002B58B8"/>
    <w:rsid w:val="002B783C"/>
    <w:rsid w:val="002C31AA"/>
    <w:rsid w:val="002C4997"/>
    <w:rsid w:val="002C4E79"/>
    <w:rsid w:val="002C5204"/>
    <w:rsid w:val="002C6835"/>
    <w:rsid w:val="002C6C9C"/>
    <w:rsid w:val="002C71A4"/>
    <w:rsid w:val="002C7503"/>
    <w:rsid w:val="002D1CE1"/>
    <w:rsid w:val="002D6E3A"/>
    <w:rsid w:val="002E3369"/>
    <w:rsid w:val="002E4E67"/>
    <w:rsid w:val="002E4ECD"/>
    <w:rsid w:val="002E5695"/>
    <w:rsid w:val="002F3077"/>
    <w:rsid w:val="002F44C2"/>
    <w:rsid w:val="00300D32"/>
    <w:rsid w:val="00304BD6"/>
    <w:rsid w:val="00305800"/>
    <w:rsid w:val="00310C56"/>
    <w:rsid w:val="00312153"/>
    <w:rsid w:val="00312D7F"/>
    <w:rsid w:val="00313381"/>
    <w:rsid w:val="003147FA"/>
    <w:rsid w:val="0031751F"/>
    <w:rsid w:val="003206FC"/>
    <w:rsid w:val="00320E4A"/>
    <w:rsid w:val="00330010"/>
    <w:rsid w:val="003345DB"/>
    <w:rsid w:val="00337F6E"/>
    <w:rsid w:val="0034792E"/>
    <w:rsid w:val="00347D20"/>
    <w:rsid w:val="00351A2C"/>
    <w:rsid w:val="00353413"/>
    <w:rsid w:val="003536E0"/>
    <w:rsid w:val="003551C7"/>
    <w:rsid w:val="00363946"/>
    <w:rsid w:val="00370898"/>
    <w:rsid w:val="00371F4D"/>
    <w:rsid w:val="00374983"/>
    <w:rsid w:val="003766A5"/>
    <w:rsid w:val="00380D2D"/>
    <w:rsid w:val="00383D51"/>
    <w:rsid w:val="00385A95"/>
    <w:rsid w:val="00390EB3"/>
    <w:rsid w:val="00392B8D"/>
    <w:rsid w:val="00394F4B"/>
    <w:rsid w:val="003961FF"/>
    <w:rsid w:val="003A1FEE"/>
    <w:rsid w:val="003A24EF"/>
    <w:rsid w:val="003A3A95"/>
    <w:rsid w:val="003A3C53"/>
    <w:rsid w:val="003A5AB4"/>
    <w:rsid w:val="003A7316"/>
    <w:rsid w:val="003B0870"/>
    <w:rsid w:val="003B145C"/>
    <w:rsid w:val="003B234F"/>
    <w:rsid w:val="003B2FAD"/>
    <w:rsid w:val="003B3DB5"/>
    <w:rsid w:val="003B69D2"/>
    <w:rsid w:val="003C12BE"/>
    <w:rsid w:val="003C2B3A"/>
    <w:rsid w:val="003C33B5"/>
    <w:rsid w:val="003C349A"/>
    <w:rsid w:val="003D2AD5"/>
    <w:rsid w:val="003D52BD"/>
    <w:rsid w:val="003D7D67"/>
    <w:rsid w:val="003E3AB7"/>
    <w:rsid w:val="003E3DCA"/>
    <w:rsid w:val="003E57A7"/>
    <w:rsid w:val="003F13EF"/>
    <w:rsid w:val="003F1AC5"/>
    <w:rsid w:val="004028C3"/>
    <w:rsid w:val="00410592"/>
    <w:rsid w:val="0041116F"/>
    <w:rsid w:val="00411737"/>
    <w:rsid w:val="00413589"/>
    <w:rsid w:val="00414832"/>
    <w:rsid w:val="00416A39"/>
    <w:rsid w:val="00420139"/>
    <w:rsid w:val="00420A0B"/>
    <w:rsid w:val="00420FD2"/>
    <w:rsid w:val="00422041"/>
    <w:rsid w:val="00422A89"/>
    <w:rsid w:val="0042470A"/>
    <w:rsid w:val="00425AE8"/>
    <w:rsid w:val="00427E66"/>
    <w:rsid w:val="0043383D"/>
    <w:rsid w:val="00434D8A"/>
    <w:rsid w:val="00441AFC"/>
    <w:rsid w:val="00441FB8"/>
    <w:rsid w:val="00442545"/>
    <w:rsid w:val="0045021B"/>
    <w:rsid w:val="00453E9E"/>
    <w:rsid w:val="00455673"/>
    <w:rsid w:val="00455D37"/>
    <w:rsid w:val="0045677D"/>
    <w:rsid w:val="00461D25"/>
    <w:rsid w:val="00466247"/>
    <w:rsid w:val="004701B1"/>
    <w:rsid w:val="00474E3D"/>
    <w:rsid w:val="0048255F"/>
    <w:rsid w:val="00487B7A"/>
    <w:rsid w:val="004920D8"/>
    <w:rsid w:val="004B5D2F"/>
    <w:rsid w:val="004C51A0"/>
    <w:rsid w:val="004C5A76"/>
    <w:rsid w:val="004C6F60"/>
    <w:rsid w:val="004C75DE"/>
    <w:rsid w:val="004D1797"/>
    <w:rsid w:val="004D2BE4"/>
    <w:rsid w:val="004D2FC8"/>
    <w:rsid w:val="004D4D48"/>
    <w:rsid w:val="004D68B4"/>
    <w:rsid w:val="004E0609"/>
    <w:rsid w:val="004E42C3"/>
    <w:rsid w:val="004E7187"/>
    <w:rsid w:val="004F0F24"/>
    <w:rsid w:val="004F3935"/>
    <w:rsid w:val="004F4105"/>
    <w:rsid w:val="00502BC1"/>
    <w:rsid w:val="00502C3C"/>
    <w:rsid w:val="00504AC2"/>
    <w:rsid w:val="00507865"/>
    <w:rsid w:val="00513C89"/>
    <w:rsid w:val="00522385"/>
    <w:rsid w:val="00524598"/>
    <w:rsid w:val="00533BCF"/>
    <w:rsid w:val="00534E59"/>
    <w:rsid w:val="00535FE4"/>
    <w:rsid w:val="005425A9"/>
    <w:rsid w:val="00543B98"/>
    <w:rsid w:val="00553736"/>
    <w:rsid w:val="005605C6"/>
    <w:rsid w:val="00562E27"/>
    <w:rsid w:val="00565D7E"/>
    <w:rsid w:val="00570E10"/>
    <w:rsid w:val="005726C9"/>
    <w:rsid w:val="00573949"/>
    <w:rsid w:val="0058018A"/>
    <w:rsid w:val="00583518"/>
    <w:rsid w:val="00585794"/>
    <w:rsid w:val="005875FD"/>
    <w:rsid w:val="00593FF5"/>
    <w:rsid w:val="005951DF"/>
    <w:rsid w:val="0059622A"/>
    <w:rsid w:val="005A39A3"/>
    <w:rsid w:val="005A3DB0"/>
    <w:rsid w:val="005A4973"/>
    <w:rsid w:val="005A4D19"/>
    <w:rsid w:val="005A72E9"/>
    <w:rsid w:val="005B06CC"/>
    <w:rsid w:val="005B310D"/>
    <w:rsid w:val="005B327A"/>
    <w:rsid w:val="005B59D2"/>
    <w:rsid w:val="005C4159"/>
    <w:rsid w:val="005C5F45"/>
    <w:rsid w:val="005C722C"/>
    <w:rsid w:val="005D1510"/>
    <w:rsid w:val="005D2B80"/>
    <w:rsid w:val="005D5795"/>
    <w:rsid w:val="005E1055"/>
    <w:rsid w:val="005E5DE5"/>
    <w:rsid w:val="005F10C8"/>
    <w:rsid w:val="005F18F1"/>
    <w:rsid w:val="005F4506"/>
    <w:rsid w:val="006029F8"/>
    <w:rsid w:val="006045F1"/>
    <w:rsid w:val="0060679C"/>
    <w:rsid w:val="006075DD"/>
    <w:rsid w:val="00610D4C"/>
    <w:rsid w:val="00616F42"/>
    <w:rsid w:val="00622650"/>
    <w:rsid w:val="0062730D"/>
    <w:rsid w:val="00632222"/>
    <w:rsid w:val="00632231"/>
    <w:rsid w:val="006355BC"/>
    <w:rsid w:val="00635FF2"/>
    <w:rsid w:val="0063641D"/>
    <w:rsid w:val="006401EB"/>
    <w:rsid w:val="00642A53"/>
    <w:rsid w:val="00647487"/>
    <w:rsid w:val="00657ECA"/>
    <w:rsid w:val="00661E49"/>
    <w:rsid w:val="00663D96"/>
    <w:rsid w:val="00664408"/>
    <w:rsid w:val="0066521E"/>
    <w:rsid w:val="00685946"/>
    <w:rsid w:val="0069191B"/>
    <w:rsid w:val="006920E4"/>
    <w:rsid w:val="00694DDB"/>
    <w:rsid w:val="006A340A"/>
    <w:rsid w:val="006A7CC2"/>
    <w:rsid w:val="006B31F6"/>
    <w:rsid w:val="006B54EA"/>
    <w:rsid w:val="006B7D08"/>
    <w:rsid w:val="006C0405"/>
    <w:rsid w:val="006C2F3C"/>
    <w:rsid w:val="006C5AED"/>
    <w:rsid w:val="006D0498"/>
    <w:rsid w:val="006D347C"/>
    <w:rsid w:val="006D5D6B"/>
    <w:rsid w:val="006E434B"/>
    <w:rsid w:val="006E5A91"/>
    <w:rsid w:val="006F1FD6"/>
    <w:rsid w:val="006F3128"/>
    <w:rsid w:val="006F38A8"/>
    <w:rsid w:val="006F4379"/>
    <w:rsid w:val="0070107A"/>
    <w:rsid w:val="00717E7F"/>
    <w:rsid w:val="00720722"/>
    <w:rsid w:val="00723111"/>
    <w:rsid w:val="00723EF7"/>
    <w:rsid w:val="00734DE1"/>
    <w:rsid w:val="00740C09"/>
    <w:rsid w:val="00740E1B"/>
    <w:rsid w:val="00744807"/>
    <w:rsid w:val="00750242"/>
    <w:rsid w:val="0075324B"/>
    <w:rsid w:val="00760029"/>
    <w:rsid w:val="007625AB"/>
    <w:rsid w:val="007626E5"/>
    <w:rsid w:val="00766160"/>
    <w:rsid w:val="00766A2F"/>
    <w:rsid w:val="007707AC"/>
    <w:rsid w:val="00774282"/>
    <w:rsid w:val="007751C9"/>
    <w:rsid w:val="00777584"/>
    <w:rsid w:val="00780F24"/>
    <w:rsid w:val="00786908"/>
    <w:rsid w:val="007910AF"/>
    <w:rsid w:val="007938C1"/>
    <w:rsid w:val="00796AB1"/>
    <w:rsid w:val="007A1A7F"/>
    <w:rsid w:val="007A1B68"/>
    <w:rsid w:val="007A2BDF"/>
    <w:rsid w:val="007B188A"/>
    <w:rsid w:val="007B2F7A"/>
    <w:rsid w:val="007B472C"/>
    <w:rsid w:val="007B7871"/>
    <w:rsid w:val="007C374E"/>
    <w:rsid w:val="007C3C9B"/>
    <w:rsid w:val="007D04AB"/>
    <w:rsid w:val="007D3A7A"/>
    <w:rsid w:val="007D46A4"/>
    <w:rsid w:val="007D56FE"/>
    <w:rsid w:val="007D6993"/>
    <w:rsid w:val="007E28B7"/>
    <w:rsid w:val="007E3742"/>
    <w:rsid w:val="007E4AFE"/>
    <w:rsid w:val="007E52DE"/>
    <w:rsid w:val="007E6D3F"/>
    <w:rsid w:val="007F04AD"/>
    <w:rsid w:val="007F1057"/>
    <w:rsid w:val="007F5421"/>
    <w:rsid w:val="007F6009"/>
    <w:rsid w:val="00804F26"/>
    <w:rsid w:val="0080726D"/>
    <w:rsid w:val="008213C3"/>
    <w:rsid w:val="0082416E"/>
    <w:rsid w:val="008248CA"/>
    <w:rsid w:val="00826210"/>
    <w:rsid w:val="00831C0D"/>
    <w:rsid w:val="0083401E"/>
    <w:rsid w:val="00835CDF"/>
    <w:rsid w:val="0083615B"/>
    <w:rsid w:val="00840FC3"/>
    <w:rsid w:val="008466C5"/>
    <w:rsid w:val="00852B88"/>
    <w:rsid w:val="00853B09"/>
    <w:rsid w:val="008561B5"/>
    <w:rsid w:val="008570D7"/>
    <w:rsid w:val="00861FBA"/>
    <w:rsid w:val="00867562"/>
    <w:rsid w:val="0087199B"/>
    <w:rsid w:val="0087286B"/>
    <w:rsid w:val="00874695"/>
    <w:rsid w:val="00874838"/>
    <w:rsid w:val="00876867"/>
    <w:rsid w:val="008841E9"/>
    <w:rsid w:val="008901CB"/>
    <w:rsid w:val="0089129C"/>
    <w:rsid w:val="008914E4"/>
    <w:rsid w:val="0089364D"/>
    <w:rsid w:val="0089772D"/>
    <w:rsid w:val="008A1229"/>
    <w:rsid w:val="008A41BA"/>
    <w:rsid w:val="008A4C33"/>
    <w:rsid w:val="008A6FF9"/>
    <w:rsid w:val="008B1194"/>
    <w:rsid w:val="008B2F94"/>
    <w:rsid w:val="008B32B0"/>
    <w:rsid w:val="008B736E"/>
    <w:rsid w:val="008C0B47"/>
    <w:rsid w:val="008C3E52"/>
    <w:rsid w:val="008C6E47"/>
    <w:rsid w:val="008C70F8"/>
    <w:rsid w:val="008D37A9"/>
    <w:rsid w:val="008D5E66"/>
    <w:rsid w:val="008D6FBC"/>
    <w:rsid w:val="008E0084"/>
    <w:rsid w:val="008E473B"/>
    <w:rsid w:val="008F0BFC"/>
    <w:rsid w:val="008F6E70"/>
    <w:rsid w:val="00905FC1"/>
    <w:rsid w:val="00907AAE"/>
    <w:rsid w:val="0091134F"/>
    <w:rsid w:val="00912990"/>
    <w:rsid w:val="00913E93"/>
    <w:rsid w:val="00915166"/>
    <w:rsid w:val="00915814"/>
    <w:rsid w:val="00915BE8"/>
    <w:rsid w:val="00927F3A"/>
    <w:rsid w:val="00931369"/>
    <w:rsid w:val="009320CD"/>
    <w:rsid w:val="00933161"/>
    <w:rsid w:val="009434D9"/>
    <w:rsid w:val="009441BF"/>
    <w:rsid w:val="009469F6"/>
    <w:rsid w:val="00947626"/>
    <w:rsid w:val="00950CC4"/>
    <w:rsid w:val="0095659C"/>
    <w:rsid w:val="009625C3"/>
    <w:rsid w:val="00966B3B"/>
    <w:rsid w:val="00967410"/>
    <w:rsid w:val="00971238"/>
    <w:rsid w:val="009738A4"/>
    <w:rsid w:val="00974665"/>
    <w:rsid w:val="00975CEF"/>
    <w:rsid w:val="00976D12"/>
    <w:rsid w:val="0098030A"/>
    <w:rsid w:val="009830C1"/>
    <w:rsid w:val="0098569E"/>
    <w:rsid w:val="00985731"/>
    <w:rsid w:val="0098584B"/>
    <w:rsid w:val="009905D0"/>
    <w:rsid w:val="009912B9"/>
    <w:rsid w:val="009940B7"/>
    <w:rsid w:val="00995C93"/>
    <w:rsid w:val="00996929"/>
    <w:rsid w:val="009A12F5"/>
    <w:rsid w:val="009A6773"/>
    <w:rsid w:val="009B1B55"/>
    <w:rsid w:val="009B65A2"/>
    <w:rsid w:val="009B6954"/>
    <w:rsid w:val="009C74A1"/>
    <w:rsid w:val="009C7801"/>
    <w:rsid w:val="009D0EC7"/>
    <w:rsid w:val="009D4307"/>
    <w:rsid w:val="009D680F"/>
    <w:rsid w:val="009E26E1"/>
    <w:rsid w:val="009E6D40"/>
    <w:rsid w:val="009E7BD3"/>
    <w:rsid w:val="009F0624"/>
    <w:rsid w:val="009F10F4"/>
    <w:rsid w:val="009F3FBF"/>
    <w:rsid w:val="009F54E4"/>
    <w:rsid w:val="009F7629"/>
    <w:rsid w:val="009F7BF6"/>
    <w:rsid w:val="00A019C8"/>
    <w:rsid w:val="00A051D4"/>
    <w:rsid w:val="00A053C0"/>
    <w:rsid w:val="00A058CA"/>
    <w:rsid w:val="00A05CD7"/>
    <w:rsid w:val="00A075FA"/>
    <w:rsid w:val="00A12D84"/>
    <w:rsid w:val="00A147A6"/>
    <w:rsid w:val="00A26B8E"/>
    <w:rsid w:val="00A3308D"/>
    <w:rsid w:val="00A334C0"/>
    <w:rsid w:val="00A42CF5"/>
    <w:rsid w:val="00A43755"/>
    <w:rsid w:val="00A51323"/>
    <w:rsid w:val="00A52D33"/>
    <w:rsid w:val="00A57E3A"/>
    <w:rsid w:val="00A623EF"/>
    <w:rsid w:val="00A6399B"/>
    <w:rsid w:val="00A65A12"/>
    <w:rsid w:val="00A664DF"/>
    <w:rsid w:val="00A706F1"/>
    <w:rsid w:val="00A759F3"/>
    <w:rsid w:val="00A77532"/>
    <w:rsid w:val="00A8117A"/>
    <w:rsid w:val="00A83C1E"/>
    <w:rsid w:val="00A85F49"/>
    <w:rsid w:val="00A9231A"/>
    <w:rsid w:val="00A92495"/>
    <w:rsid w:val="00A92B6D"/>
    <w:rsid w:val="00A937E7"/>
    <w:rsid w:val="00A9498F"/>
    <w:rsid w:val="00A96155"/>
    <w:rsid w:val="00AA1552"/>
    <w:rsid w:val="00AA6567"/>
    <w:rsid w:val="00AB55A6"/>
    <w:rsid w:val="00AB59AF"/>
    <w:rsid w:val="00AB6FB4"/>
    <w:rsid w:val="00AC6B51"/>
    <w:rsid w:val="00AD7597"/>
    <w:rsid w:val="00AE131C"/>
    <w:rsid w:val="00AE3753"/>
    <w:rsid w:val="00AE4847"/>
    <w:rsid w:val="00AE68D6"/>
    <w:rsid w:val="00AE7984"/>
    <w:rsid w:val="00AF0C9B"/>
    <w:rsid w:val="00AF185F"/>
    <w:rsid w:val="00AF6F7E"/>
    <w:rsid w:val="00AF78CD"/>
    <w:rsid w:val="00B01654"/>
    <w:rsid w:val="00B01A3D"/>
    <w:rsid w:val="00B0211F"/>
    <w:rsid w:val="00B02FE0"/>
    <w:rsid w:val="00B03EA3"/>
    <w:rsid w:val="00B1052C"/>
    <w:rsid w:val="00B17998"/>
    <w:rsid w:val="00B2187E"/>
    <w:rsid w:val="00B27211"/>
    <w:rsid w:val="00B3127C"/>
    <w:rsid w:val="00B43DA3"/>
    <w:rsid w:val="00B47C88"/>
    <w:rsid w:val="00B51BB6"/>
    <w:rsid w:val="00B558D0"/>
    <w:rsid w:val="00B63FA7"/>
    <w:rsid w:val="00B6661B"/>
    <w:rsid w:val="00B7449C"/>
    <w:rsid w:val="00B83A36"/>
    <w:rsid w:val="00B85F6F"/>
    <w:rsid w:val="00B906D4"/>
    <w:rsid w:val="00B91012"/>
    <w:rsid w:val="00B91055"/>
    <w:rsid w:val="00B93E97"/>
    <w:rsid w:val="00B945E3"/>
    <w:rsid w:val="00BA0B0A"/>
    <w:rsid w:val="00BA1E59"/>
    <w:rsid w:val="00BA551D"/>
    <w:rsid w:val="00BB0CF7"/>
    <w:rsid w:val="00BB1207"/>
    <w:rsid w:val="00BB27A3"/>
    <w:rsid w:val="00BC01C6"/>
    <w:rsid w:val="00BC0E88"/>
    <w:rsid w:val="00BC1158"/>
    <w:rsid w:val="00BC6B06"/>
    <w:rsid w:val="00BC6ED6"/>
    <w:rsid w:val="00BC7141"/>
    <w:rsid w:val="00BD1823"/>
    <w:rsid w:val="00BD3B22"/>
    <w:rsid w:val="00BE3EE6"/>
    <w:rsid w:val="00BE5D11"/>
    <w:rsid w:val="00BE5D43"/>
    <w:rsid w:val="00BE5FD8"/>
    <w:rsid w:val="00BF7781"/>
    <w:rsid w:val="00BF7B6E"/>
    <w:rsid w:val="00C046A8"/>
    <w:rsid w:val="00C047D0"/>
    <w:rsid w:val="00C11348"/>
    <w:rsid w:val="00C11B7B"/>
    <w:rsid w:val="00C11D42"/>
    <w:rsid w:val="00C11DD2"/>
    <w:rsid w:val="00C1668A"/>
    <w:rsid w:val="00C1670E"/>
    <w:rsid w:val="00C16EF1"/>
    <w:rsid w:val="00C2334A"/>
    <w:rsid w:val="00C24391"/>
    <w:rsid w:val="00C24B99"/>
    <w:rsid w:val="00C31502"/>
    <w:rsid w:val="00C34CE5"/>
    <w:rsid w:val="00C35CA2"/>
    <w:rsid w:val="00C36876"/>
    <w:rsid w:val="00C36CC9"/>
    <w:rsid w:val="00C37A0D"/>
    <w:rsid w:val="00C37E9D"/>
    <w:rsid w:val="00C41736"/>
    <w:rsid w:val="00C43E79"/>
    <w:rsid w:val="00C45A48"/>
    <w:rsid w:val="00C50DB9"/>
    <w:rsid w:val="00C53816"/>
    <w:rsid w:val="00C53CDD"/>
    <w:rsid w:val="00C57514"/>
    <w:rsid w:val="00C61354"/>
    <w:rsid w:val="00C61D49"/>
    <w:rsid w:val="00C66290"/>
    <w:rsid w:val="00C67659"/>
    <w:rsid w:val="00C67B16"/>
    <w:rsid w:val="00C70185"/>
    <w:rsid w:val="00C73FAC"/>
    <w:rsid w:val="00CA4E3E"/>
    <w:rsid w:val="00CA5991"/>
    <w:rsid w:val="00CB187D"/>
    <w:rsid w:val="00CB19E4"/>
    <w:rsid w:val="00CB1FD7"/>
    <w:rsid w:val="00CB7117"/>
    <w:rsid w:val="00CC068D"/>
    <w:rsid w:val="00CC0AC5"/>
    <w:rsid w:val="00CC1C34"/>
    <w:rsid w:val="00CC3CAE"/>
    <w:rsid w:val="00CC4C55"/>
    <w:rsid w:val="00CD53B3"/>
    <w:rsid w:val="00CD5EFB"/>
    <w:rsid w:val="00CF04AA"/>
    <w:rsid w:val="00CF0DA7"/>
    <w:rsid w:val="00CF666A"/>
    <w:rsid w:val="00D051EF"/>
    <w:rsid w:val="00D055DF"/>
    <w:rsid w:val="00D10474"/>
    <w:rsid w:val="00D15305"/>
    <w:rsid w:val="00D15D45"/>
    <w:rsid w:val="00D215F3"/>
    <w:rsid w:val="00D21AFC"/>
    <w:rsid w:val="00D26BF4"/>
    <w:rsid w:val="00D2716C"/>
    <w:rsid w:val="00D27859"/>
    <w:rsid w:val="00D31A06"/>
    <w:rsid w:val="00D320B2"/>
    <w:rsid w:val="00D350C8"/>
    <w:rsid w:val="00D376C1"/>
    <w:rsid w:val="00D4129A"/>
    <w:rsid w:val="00D42269"/>
    <w:rsid w:val="00D44692"/>
    <w:rsid w:val="00D50AD9"/>
    <w:rsid w:val="00D632A1"/>
    <w:rsid w:val="00D65D26"/>
    <w:rsid w:val="00D663E4"/>
    <w:rsid w:val="00D702DC"/>
    <w:rsid w:val="00D71537"/>
    <w:rsid w:val="00D725AE"/>
    <w:rsid w:val="00D75CC3"/>
    <w:rsid w:val="00D76095"/>
    <w:rsid w:val="00D77E18"/>
    <w:rsid w:val="00D839AE"/>
    <w:rsid w:val="00D84C88"/>
    <w:rsid w:val="00D85B9F"/>
    <w:rsid w:val="00D8745E"/>
    <w:rsid w:val="00D932AF"/>
    <w:rsid w:val="00D9401C"/>
    <w:rsid w:val="00D9442B"/>
    <w:rsid w:val="00D9553A"/>
    <w:rsid w:val="00D9586D"/>
    <w:rsid w:val="00D96EB2"/>
    <w:rsid w:val="00D97AFB"/>
    <w:rsid w:val="00DA2EC6"/>
    <w:rsid w:val="00DA4339"/>
    <w:rsid w:val="00DA60CE"/>
    <w:rsid w:val="00DB0BF5"/>
    <w:rsid w:val="00DB3D04"/>
    <w:rsid w:val="00DB74BB"/>
    <w:rsid w:val="00DC0260"/>
    <w:rsid w:val="00DD42F0"/>
    <w:rsid w:val="00DD6920"/>
    <w:rsid w:val="00DD6AD6"/>
    <w:rsid w:val="00DE29E3"/>
    <w:rsid w:val="00DF4BDA"/>
    <w:rsid w:val="00DF5167"/>
    <w:rsid w:val="00DF67BF"/>
    <w:rsid w:val="00DF7EAF"/>
    <w:rsid w:val="00E020F1"/>
    <w:rsid w:val="00E060B6"/>
    <w:rsid w:val="00E07C91"/>
    <w:rsid w:val="00E1077C"/>
    <w:rsid w:val="00E17EA5"/>
    <w:rsid w:val="00E2021F"/>
    <w:rsid w:val="00E209A0"/>
    <w:rsid w:val="00E21893"/>
    <w:rsid w:val="00E21AB6"/>
    <w:rsid w:val="00E242A0"/>
    <w:rsid w:val="00E32EC4"/>
    <w:rsid w:val="00E353D7"/>
    <w:rsid w:val="00E36D0B"/>
    <w:rsid w:val="00E4381A"/>
    <w:rsid w:val="00E43A51"/>
    <w:rsid w:val="00E53808"/>
    <w:rsid w:val="00E64910"/>
    <w:rsid w:val="00E70544"/>
    <w:rsid w:val="00E71498"/>
    <w:rsid w:val="00E77DD8"/>
    <w:rsid w:val="00E83524"/>
    <w:rsid w:val="00E85EBA"/>
    <w:rsid w:val="00E86796"/>
    <w:rsid w:val="00E86839"/>
    <w:rsid w:val="00E87F87"/>
    <w:rsid w:val="00E91F74"/>
    <w:rsid w:val="00EA76BC"/>
    <w:rsid w:val="00EA7F7C"/>
    <w:rsid w:val="00EB2148"/>
    <w:rsid w:val="00EB38BA"/>
    <w:rsid w:val="00EB3EA7"/>
    <w:rsid w:val="00EB5BEB"/>
    <w:rsid w:val="00EB6FE4"/>
    <w:rsid w:val="00EC045D"/>
    <w:rsid w:val="00EC1508"/>
    <w:rsid w:val="00EC2722"/>
    <w:rsid w:val="00EC44CF"/>
    <w:rsid w:val="00EC4C31"/>
    <w:rsid w:val="00EC524D"/>
    <w:rsid w:val="00ED1A03"/>
    <w:rsid w:val="00F0064C"/>
    <w:rsid w:val="00F01E55"/>
    <w:rsid w:val="00F10777"/>
    <w:rsid w:val="00F1535C"/>
    <w:rsid w:val="00F166F5"/>
    <w:rsid w:val="00F21C5B"/>
    <w:rsid w:val="00F32E9D"/>
    <w:rsid w:val="00F43553"/>
    <w:rsid w:val="00F46E69"/>
    <w:rsid w:val="00F50471"/>
    <w:rsid w:val="00F5106D"/>
    <w:rsid w:val="00F54C23"/>
    <w:rsid w:val="00F62D2F"/>
    <w:rsid w:val="00F65C3C"/>
    <w:rsid w:val="00F729E8"/>
    <w:rsid w:val="00F93014"/>
    <w:rsid w:val="00F93453"/>
    <w:rsid w:val="00F97A63"/>
    <w:rsid w:val="00FA4BDB"/>
    <w:rsid w:val="00FB1CE0"/>
    <w:rsid w:val="00FB5369"/>
    <w:rsid w:val="00FB5934"/>
    <w:rsid w:val="00FB72AF"/>
    <w:rsid w:val="00FB7F5A"/>
    <w:rsid w:val="00FC1CAE"/>
    <w:rsid w:val="00FC562D"/>
    <w:rsid w:val="00FD2961"/>
    <w:rsid w:val="00FD5A58"/>
    <w:rsid w:val="00FE3009"/>
    <w:rsid w:val="00FE3791"/>
    <w:rsid w:val="00FE6C1C"/>
    <w:rsid w:val="00FE7BFE"/>
    <w:rsid w:val="00FE7C38"/>
    <w:rsid w:val="00FF05A9"/>
    <w:rsid w:val="00FF1090"/>
    <w:rsid w:val="00FF1F98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83FD"/>
  <w15:chartTrackingRefBased/>
  <w15:docId w15:val="{76707F26-3560-48C6-B168-34C86910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6B54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B54EA"/>
    <w:rPr>
      <w:rFonts w:ascii="Courier New" w:eastAsia="Times New Roman" w:hAnsi="Courier New" w:cs="Courier New"/>
      <w:sz w:val="20"/>
      <w:szCs w:val="20"/>
      <w:lang w:val="en-US" w:eastAsia="es-ES"/>
    </w:rPr>
  </w:style>
  <w:style w:type="paragraph" w:styleId="Prrafodelista">
    <w:name w:val="List Paragraph"/>
    <w:basedOn w:val="Normal"/>
    <w:uiPriority w:val="1"/>
    <w:qFormat/>
    <w:rsid w:val="00434D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3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B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B2148"/>
    <w:rPr>
      <w:b/>
      <w:bCs/>
    </w:rPr>
  </w:style>
  <w:style w:type="character" w:styleId="Hipervnculo">
    <w:name w:val="Hyperlink"/>
    <w:uiPriority w:val="99"/>
    <w:unhideWhenUsed/>
    <w:rsid w:val="00E86796"/>
    <w:rPr>
      <w:color w:val="0563C1"/>
      <w:u w:val="single"/>
    </w:rPr>
  </w:style>
  <w:style w:type="character" w:customStyle="1" w:styleId="normaltextrun">
    <w:name w:val="normaltextrun"/>
    <w:basedOn w:val="Fuentedeprrafopredeter"/>
    <w:rsid w:val="00D50AD9"/>
  </w:style>
  <w:style w:type="paragraph" w:styleId="Sinespaciado">
    <w:name w:val="No Spacing"/>
    <w:uiPriority w:val="1"/>
    <w:qFormat/>
    <w:rsid w:val="00D50AD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781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543B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3B98"/>
    <w:rPr>
      <w:rFonts w:ascii="Arial" w:eastAsia="Arial" w:hAnsi="Arial" w:cs="Arial"/>
      <w:lang w:val="es-ES"/>
    </w:rPr>
  </w:style>
  <w:style w:type="character" w:customStyle="1" w:styleId="markedcontent">
    <w:name w:val="markedcontent"/>
    <w:basedOn w:val="Fuentedeprrafopredeter"/>
    <w:rsid w:val="00D7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F36DDBD9C81A4094CE14133812128B" ma:contentTypeVersion="12" ma:contentTypeDescription="Crear nuevo documento." ma:contentTypeScope="" ma:versionID="25c30ae47dc7b63d058fa97957931ded">
  <xsd:schema xmlns:xsd="http://www.w3.org/2001/XMLSchema" xmlns:xs="http://www.w3.org/2001/XMLSchema" xmlns:p="http://schemas.microsoft.com/office/2006/metadata/properties" xmlns:ns3="1fa33186-bf75-40a8-bb23-985434b353a3" xmlns:ns4="084cff17-9510-4bab-b49f-7108d46fc0c6" targetNamespace="http://schemas.microsoft.com/office/2006/metadata/properties" ma:root="true" ma:fieldsID="66d1ff574e039441eaad074f0c91d11a" ns3:_="" ns4:_="">
    <xsd:import namespace="1fa33186-bf75-40a8-bb23-985434b353a3"/>
    <xsd:import namespace="084cff17-9510-4bab-b49f-7108d46fc0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33186-bf75-40a8-bb23-985434b35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cff17-9510-4bab-b49f-7108d46fc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a33186-bf75-40a8-bb23-985434b353a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551C8-4B58-41C3-B437-39FC3482B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33186-bf75-40a8-bb23-985434b353a3"/>
    <ds:schemaRef ds:uri="084cff17-9510-4bab-b49f-7108d46fc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A9B8C-6779-4EA5-900D-059B5D3D31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A50ABA-E01D-468A-BB8D-43EA22FDAFA6}">
  <ds:schemaRefs>
    <ds:schemaRef ds:uri="http://schemas.microsoft.com/office/2006/metadata/properties"/>
    <ds:schemaRef ds:uri="http://schemas.microsoft.com/office/infopath/2007/PartnerControls"/>
    <ds:schemaRef ds:uri="1fa33186-bf75-40a8-bb23-985434b353a3"/>
  </ds:schemaRefs>
</ds:datastoreItem>
</file>

<file path=customXml/itemProps4.xml><?xml version="1.0" encoding="utf-8"?>
<ds:datastoreItem xmlns:ds="http://schemas.openxmlformats.org/officeDocument/2006/customXml" ds:itemID="{AE5BF856-495A-4EFF-A98E-FC6028426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</dc:creator>
  <cp:keywords/>
  <dc:description/>
  <cp:lastModifiedBy>UEA | COMPRAS PUBLICAS</cp:lastModifiedBy>
  <cp:revision>20</cp:revision>
  <cp:lastPrinted>2024-03-08T15:03:00Z</cp:lastPrinted>
  <dcterms:created xsi:type="dcterms:W3CDTF">2024-03-04T16:57:00Z</dcterms:created>
  <dcterms:modified xsi:type="dcterms:W3CDTF">2024-04-01T22:35:00Z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0x01010059F36DDBD9C81A4094CE14133812128B</vt:lpwstr>
  </property>
</Properties>
</file>