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1FA2" w14:textId="40877B21" w:rsidR="000C6110" w:rsidRPr="001740F3" w:rsidRDefault="001740F3" w:rsidP="00BD33F4">
      <w:pPr>
        <w:spacing w:after="0" w:line="276" w:lineRule="auto"/>
        <w:ind w:left="808" w:right="-1"/>
        <w:jc w:val="center"/>
        <w:rPr>
          <w:rFonts w:ascii="Arial" w:hAnsi="Arial" w:cs="Arial"/>
          <w:b/>
          <w:sz w:val="28"/>
          <w:szCs w:val="28"/>
        </w:rPr>
      </w:pPr>
      <w:r w:rsidRPr="001740F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94A8E8" wp14:editId="0048A59F">
            <wp:simplePos x="0" y="0"/>
            <wp:positionH relativeFrom="column">
              <wp:posOffset>-260985</wp:posOffset>
            </wp:positionH>
            <wp:positionV relativeFrom="paragraph">
              <wp:posOffset>-185420</wp:posOffset>
            </wp:positionV>
            <wp:extent cx="914400" cy="914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0F3">
        <w:rPr>
          <w:rFonts w:ascii="Arial" w:hAnsi="Arial" w:cs="Arial"/>
          <w:b/>
          <w:sz w:val="28"/>
          <w:szCs w:val="28"/>
        </w:rPr>
        <w:t>II EVENTO CIENTÍFICO ESTUDIANTIL UEA-2020</w:t>
      </w:r>
    </w:p>
    <w:p w14:paraId="0F5779B9" w14:textId="77777777" w:rsidR="000C6110" w:rsidRPr="001740F3" w:rsidRDefault="000C6110" w:rsidP="00BD33F4">
      <w:pPr>
        <w:spacing w:after="0" w:line="276" w:lineRule="auto"/>
        <w:ind w:left="808" w:right="-1"/>
        <w:jc w:val="center"/>
        <w:rPr>
          <w:rFonts w:ascii="Arial" w:hAnsi="Arial" w:cs="Arial"/>
          <w:b/>
          <w:szCs w:val="24"/>
        </w:rPr>
      </w:pPr>
      <w:r w:rsidRPr="001740F3">
        <w:rPr>
          <w:rFonts w:ascii="Arial" w:hAnsi="Arial" w:cs="Arial"/>
          <w:b/>
          <w:szCs w:val="24"/>
        </w:rPr>
        <w:t>Universidad Estatal Amazónica</w:t>
      </w:r>
    </w:p>
    <w:p w14:paraId="29E56907" w14:textId="77777777" w:rsidR="000C6110" w:rsidRDefault="000C6110" w:rsidP="00BD33F4">
      <w:pPr>
        <w:spacing w:after="0" w:line="276" w:lineRule="auto"/>
        <w:ind w:left="808" w:right="-1"/>
        <w:jc w:val="center"/>
        <w:rPr>
          <w:rFonts w:ascii="Arial" w:hAnsi="Arial" w:cs="Arial"/>
          <w:szCs w:val="24"/>
        </w:rPr>
      </w:pPr>
      <w:r w:rsidRPr="001740F3">
        <w:rPr>
          <w:rFonts w:ascii="Arial" w:hAnsi="Arial" w:cs="Arial"/>
          <w:szCs w:val="24"/>
        </w:rPr>
        <w:t>14-15 de diciembre de 2020</w:t>
      </w:r>
      <w:bookmarkStart w:id="0" w:name="_GoBack"/>
      <w:bookmarkEnd w:id="0"/>
    </w:p>
    <w:p w14:paraId="7928297F" w14:textId="77777777" w:rsidR="001740F3" w:rsidRDefault="001740F3" w:rsidP="000C6110">
      <w:pPr>
        <w:spacing w:after="0" w:line="276" w:lineRule="auto"/>
        <w:ind w:right="-1"/>
        <w:jc w:val="center"/>
        <w:rPr>
          <w:rFonts w:ascii="Arial" w:hAnsi="Arial" w:cs="Arial"/>
          <w:szCs w:val="24"/>
        </w:rPr>
      </w:pPr>
    </w:p>
    <w:p w14:paraId="6433469E" w14:textId="77777777" w:rsidR="00BD33F4" w:rsidRPr="001740F3" w:rsidRDefault="00BD33F4" w:rsidP="000C6110">
      <w:pPr>
        <w:spacing w:after="0" w:line="276" w:lineRule="auto"/>
        <w:ind w:right="-1"/>
        <w:jc w:val="center"/>
        <w:rPr>
          <w:rFonts w:ascii="Arial" w:hAnsi="Arial" w:cs="Arial"/>
          <w:szCs w:val="24"/>
        </w:rPr>
      </w:pPr>
    </w:p>
    <w:p w14:paraId="60FAFB92" w14:textId="77777777" w:rsidR="000C6110" w:rsidRPr="00C81A36" w:rsidRDefault="000C6110" w:rsidP="000C6110">
      <w:pPr>
        <w:spacing w:after="0" w:line="276" w:lineRule="auto"/>
        <w:ind w:right="-1"/>
        <w:jc w:val="center"/>
        <w:rPr>
          <w:b/>
          <w:szCs w:val="24"/>
        </w:rPr>
      </w:pPr>
    </w:p>
    <w:p w14:paraId="1791FB90" w14:textId="77777777" w:rsidR="000C6110" w:rsidRDefault="000C6110" w:rsidP="001740F3">
      <w:pPr>
        <w:spacing w:after="0" w:line="276" w:lineRule="auto"/>
        <w:ind w:right="-1"/>
        <w:jc w:val="left"/>
        <w:rPr>
          <w:rFonts w:ascii="Arial" w:hAnsi="Arial" w:cs="Arial"/>
          <w:b/>
          <w:szCs w:val="24"/>
        </w:rPr>
      </w:pPr>
      <w:r w:rsidRPr="001740F3">
        <w:rPr>
          <w:rFonts w:ascii="Arial" w:hAnsi="Arial" w:cs="Arial"/>
          <w:b/>
          <w:szCs w:val="24"/>
        </w:rPr>
        <w:t>Ficha de Inscripción</w:t>
      </w:r>
    </w:p>
    <w:p w14:paraId="1E291981" w14:textId="77777777" w:rsidR="00BD33F4" w:rsidRPr="001740F3" w:rsidRDefault="00BD33F4" w:rsidP="001740F3">
      <w:pPr>
        <w:spacing w:after="0" w:line="276" w:lineRule="auto"/>
        <w:ind w:right="-1"/>
        <w:jc w:val="left"/>
        <w:rPr>
          <w:rFonts w:ascii="Arial" w:hAnsi="Arial" w:cs="Arial"/>
          <w:b/>
          <w:szCs w:val="2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321"/>
      </w:tblGrid>
      <w:tr w:rsidR="000C6110" w:rsidRPr="001740F3" w14:paraId="258B84D9" w14:textId="77777777" w:rsidTr="00BD33F4">
        <w:tc>
          <w:tcPr>
            <w:tcW w:w="3261" w:type="dxa"/>
          </w:tcPr>
          <w:p w14:paraId="566C8FE3" w14:textId="77777777" w:rsidR="000C6110" w:rsidRPr="001740F3" w:rsidRDefault="000C6110" w:rsidP="00AC3E7F">
            <w:pPr>
              <w:spacing w:after="0" w:line="276" w:lineRule="auto"/>
              <w:ind w:left="0" w:right="30" w:firstLine="0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Título del trabajo:</w:t>
            </w:r>
          </w:p>
        </w:tc>
        <w:tc>
          <w:tcPr>
            <w:tcW w:w="5321" w:type="dxa"/>
          </w:tcPr>
          <w:p w14:paraId="1DD8E9BC" w14:textId="77777777" w:rsidR="000C6110" w:rsidRPr="001740F3" w:rsidRDefault="000C6110" w:rsidP="00AC3E7F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4C1FD3D2" w14:textId="77777777" w:rsidTr="00BD33F4">
        <w:tc>
          <w:tcPr>
            <w:tcW w:w="3261" w:type="dxa"/>
          </w:tcPr>
          <w:p w14:paraId="74745178" w14:textId="7B681D26" w:rsidR="000C6110" w:rsidRPr="001740F3" w:rsidRDefault="000C6110" w:rsidP="00AC3E7F">
            <w:pPr>
              <w:spacing w:after="0" w:line="276" w:lineRule="auto"/>
              <w:ind w:left="0" w:right="-112" w:firstLine="0"/>
              <w:jc w:val="left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Autor (es)</w:t>
            </w:r>
            <w:r w:rsidR="00BD33F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321" w:type="dxa"/>
          </w:tcPr>
          <w:p w14:paraId="0F679494" w14:textId="77777777" w:rsidR="001740F3" w:rsidRDefault="001740F3" w:rsidP="001740F3">
            <w:pPr>
              <w:spacing w:after="0"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33F845B" w14:textId="1DFC4B13" w:rsidR="00BD33F4" w:rsidRDefault="00BD33F4" w:rsidP="00BD33F4">
            <w:pPr>
              <w:spacing w:after="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2D8EA8C" wp14:editId="5E8A9B05">
                  <wp:extent cx="2571750" cy="1061784"/>
                  <wp:effectExtent l="0" t="0" r="0" b="508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lo-linkedin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482" cy="106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EC564" w14:textId="6709ABE0" w:rsidR="001740F3" w:rsidRPr="00BD33F4" w:rsidRDefault="001740F3" w:rsidP="00BD33F4">
            <w:pPr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33F4">
              <w:rPr>
                <w:rFonts w:ascii="Arial" w:hAnsi="Arial" w:cs="Arial"/>
                <w:sz w:val="18"/>
                <w:szCs w:val="20"/>
              </w:rPr>
              <w:t>(Fotografía</w:t>
            </w:r>
            <w:r w:rsidRPr="00BD33F4">
              <w:rPr>
                <w:rFonts w:ascii="Arial" w:hAnsi="Arial" w:cs="Arial"/>
                <w:sz w:val="18"/>
                <w:szCs w:val="20"/>
              </w:rPr>
              <w:t xml:space="preserve"> a color </w:t>
            </w:r>
            <w:r w:rsidRPr="00BD33F4">
              <w:rPr>
                <w:rFonts w:ascii="Arial" w:hAnsi="Arial" w:cs="Arial"/>
                <w:sz w:val="18"/>
                <w:szCs w:val="20"/>
              </w:rPr>
              <w:t>tipo pasaporte</w:t>
            </w:r>
            <w:r w:rsidRPr="00BD33F4">
              <w:rPr>
                <w:rFonts w:ascii="Arial" w:hAnsi="Arial" w:cs="Arial"/>
                <w:sz w:val="18"/>
                <w:szCs w:val="20"/>
              </w:rPr>
              <w:t xml:space="preserve"> de cada autor</w:t>
            </w:r>
            <w:r w:rsidRPr="00BD33F4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2D66643A" w14:textId="066A0A9A" w:rsidR="001740F3" w:rsidRPr="001740F3" w:rsidRDefault="001740F3" w:rsidP="00BD33F4">
            <w:pPr>
              <w:spacing w:after="0"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D33F4">
              <w:rPr>
                <w:rFonts w:ascii="Arial" w:hAnsi="Arial" w:cs="Arial"/>
                <w:sz w:val="18"/>
                <w:szCs w:val="20"/>
              </w:rPr>
              <w:t>(Nombres y Apellidos completos)</w:t>
            </w:r>
          </w:p>
        </w:tc>
      </w:tr>
      <w:tr w:rsidR="000C6110" w:rsidRPr="001740F3" w14:paraId="76DF4037" w14:textId="77777777" w:rsidTr="00BD33F4">
        <w:tc>
          <w:tcPr>
            <w:tcW w:w="3261" w:type="dxa"/>
          </w:tcPr>
          <w:p w14:paraId="7C0DF574" w14:textId="58737704" w:rsidR="000C6110" w:rsidRPr="001740F3" w:rsidRDefault="000C6110" w:rsidP="00AC3E7F">
            <w:pPr>
              <w:spacing w:after="0" w:line="276" w:lineRule="auto"/>
              <w:ind w:left="0" w:right="0" w:firstLine="0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C.I. Autor principal:</w:t>
            </w:r>
          </w:p>
        </w:tc>
        <w:tc>
          <w:tcPr>
            <w:tcW w:w="5321" w:type="dxa"/>
          </w:tcPr>
          <w:p w14:paraId="3E8E5EFF" w14:textId="77777777" w:rsidR="000C6110" w:rsidRPr="001740F3" w:rsidRDefault="000C6110" w:rsidP="00AC3E7F">
            <w:pPr>
              <w:spacing w:after="0"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5667566B" w14:textId="77777777" w:rsidTr="00BD33F4">
        <w:tc>
          <w:tcPr>
            <w:tcW w:w="3261" w:type="dxa"/>
          </w:tcPr>
          <w:p w14:paraId="6DAF672D" w14:textId="5D03F202" w:rsidR="000C6110" w:rsidRPr="001740F3" w:rsidRDefault="00BD33F4" w:rsidP="00AC3E7F">
            <w:pPr>
              <w:spacing w:after="0" w:line="276" w:lineRule="auto"/>
              <w:ind w:left="0" w:right="-112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Curso / C</w:t>
            </w:r>
            <w:r w:rsidR="004A1F0E" w:rsidRPr="001740F3">
              <w:rPr>
                <w:rFonts w:ascii="Arial" w:hAnsi="Arial" w:cs="Arial"/>
                <w:szCs w:val="24"/>
              </w:rPr>
              <w:t>arrera:</w:t>
            </w:r>
          </w:p>
        </w:tc>
        <w:tc>
          <w:tcPr>
            <w:tcW w:w="5321" w:type="dxa"/>
          </w:tcPr>
          <w:p w14:paraId="7D162A72" w14:textId="6E33E2E2" w:rsidR="000C6110" w:rsidRPr="001740F3" w:rsidRDefault="000C6110" w:rsidP="00AC3E7F">
            <w:pPr>
              <w:spacing w:after="0"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1B60C856" w14:textId="77777777" w:rsidTr="00BD33F4">
        <w:tc>
          <w:tcPr>
            <w:tcW w:w="3261" w:type="dxa"/>
          </w:tcPr>
          <w:p w14:paraId="556B1C37" w14:textId="2E414A62" w:rsidR="000C6110" w:rsidRPr="001740F3" w:rsidRDefault="004A1F0E" w:rsidP="00AC3E7F">
            <w:pPr>
              <w:spacing w:after="0" w:line="276" w:lineRule="auto"/>
              <w:ind w:left="0" w:right="-112" w:firstLine="0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Dirección electrónica:</w:t>
            </w:r>
          </w:p>
        </w:tc>
        <w:tc>
          <w:tcPr>
            <w:tcW w:w="5321" w:type="dxa"/>
          </w:tcPr>
          <w:p w14:paraId="09263F8D" w14:textId="77777777" w:rsidR="000C6110" w:rsidRPr="001740F3" w:rsidRDefault="000C6110" w:rsidP="00AC3E7F">
            <w:pPr>
              <w:spacing w:after="0" w:line="276" w:lineRule="auto"/>
              <w:ind w:left="3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174B3730" w14:textId="77777777" w:rsidTr="00BD33F4">
        <w:tc>
          <w:tcPr>
            <w:tcW w:w="3261" w:type="dxa"/>
          </w:tcPr>
          <w:p w14:paraId="6AF242FD" w14:textId="4FEA5829" w:rsidR="000C6110" w:rsidRPr="001740F3" w:rsidRDefault="004A1F0E" w:rsidP="00AC3E7F">
            <w:pPr>
              <w:spacing w:after="0" w:line="276" w:lineRule="auto"/>
              <w:ind w:left="0" w:right="45"/>
              <w:jc w:val="left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Facultad / Institución:</w:t>
            </w:r>
          </w:p>
        </w:tc>
        <w:tc>
          <w:tcPr>
            <w:tcW w:w="5321" w:type="dxa"/>
          </w:tcPr>
          <w:p w14:paraId="6B00C324" w14:textId="77777777" w:rsidR="000C6110" w:rsidRPr="001740F3" w:rsidRDefault="000C6110" w:rsidP="00AC3E7F">
            <w:pPr>
              <w:spacing w:after="0" w:line="276" w:lineRule="auto"/>
              <w:ind w:left="0" w:right="0" w:firstLine="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2F16C51C" w14:textId="77777777" w:rsidTr="00BD33F4">
        <w:tc>
          <w:tcPr>
            <w:tcW w:w="3261" w:type="dxa"/>
          </w:tcPr>
          <w:p w14:paraId="3B90F0B3" w14:textId="77777777" w:rsidR="000C6110" w:rsidRPr="001740F3" w:rsidRDefault="000C6110" w:rsidP="00AC3E7F">
            <w:pPr>
              <w:spacing w:after="0" w:line="276" w:lineRule="auto"/>
              <w:ind w:left="0" w:right="45"/>
              <w:jc w:val="left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Tutor (es):</w:t>
            </w:r>
          </w:p>
        </w:tc>
        <w:tc>
          <w:tcPr>
            <w:tcW w:w="5321" w:type="dxa"/>
          </w:tcPr>
          <w:p w14:paraId="426EC8B6" w14:textId="77777777" w:rsidR="000C6110" w:rsidRPr="001740F3" w:rsidRDefault="000C6110" w:rsidP="00AC3E7F">
            <w:pPr>
              <w:spacing w:after="0" w:line="276" w:lineRule="auto"/>
              <w:ind w:left="3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5B71A3AE" w14:textId="77777777" w:rsidTr="00BD33F4">
        <w:tc>
          <w:tcPr>
            <w:tcW w:w="3261" w:type="dxa"/>
          </w:tcPr>
          <w:p w14:paraId="17949898" w14:textId="2D256C1F" w:rsidR="000C6110" w:rsidRPr="001740F3" w:rsidRDefault="000C6110" w:rsidP="00AC3E7F">
            <w:pPr>
              <w:spacing w:after="0" w:line="276" w:lineRule="auto"/>
              <w:ind w:left="0" w:right="45" w:firstLine="0"/>
              <w:jc w:val="left"/>
              <w:rPr>
                <w:rFonts w:ascii="Arial" w:hAnsi="Arial" w:cs="Arial"/>
                <w:szCs w:val="24"/>
              </w:rPr>
            </w:pPr>
            <w:r w:rsidRPr="001740F3">
              <w:rPr>
                <w:rFonts w:ascii="Arial" w:hAnsi="Arial" w:cs="Arial"/>
                <w:szCs w:val="24"/>
              </w:rPr>
              <w:t>Programa de Investigación</w:t>
            </w:r>
            <w:r w:rsidR="00BD33F4">
              <w:rPr>
                <w:rFonts w:ascii="Arial" w:hAnsi="Arial" w:cs="Arial"/>
                <w:szCs w:val="24"/>
              </w:rPr>
              <w:t>:</w:t>
            </w:r>
            <w:r w:rsidRPr="001740F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321" w:type="dxa"/>
          </w:tcPr>
          <w:p w14:paraId="3AAEB564" w14:textId="77777777" w:rsidR="000C6110" w:rsidRPr="001740F3" w:rsidRDefault="000C6110" w:rsidP="00AC3E7F">
            <w:pPr>
              <w:spacing w:after="0" w:line="276" w:lineRule="auto"/>
              <w:ind w:left="30"/>
              <w:rPr>
                <w:rFonts w:ascii="Arial" w:hAnsi="Arial" w:cs="Arial"/>
                <w:szCs w:val="24"/>
              </w:rPr>
            </w:pPr>
          </w:p>
        </w:tc>
      </w:tr>
      <w:tr w:rsidR="000C6110" w:rsidRPr="001740F3" w14:paraId="20B8194E" w14:textId="77777777" w:rsidTr="00BD33F4">
        <w:tc>
          <w:tcPr>
            <w:tcW w:w="8582" w:type="dxa"/>
            <w:gridSpan w:val="2"/>
          </w:tcPr>
          <w:p w14:paraId="29C4383D" w14:textId="77777777" w:rsidR="00BD33F4" w:rsidRDefault="00BD33F4" w:rsidP="00AC3E7F">
            <w:pPr>
              <w:spacing w:line="276" w:lineRule="auto"/>
              <w:ind w:left="0" w:right="-1" w:firstLine="0"/>
              <w:rPr>
                <w:rFonts w:ascii="Arial" w:hAnsi="Arial" w:cs="Arial"/>
                <w:b/>
                <w:szCs w:val="24"/>
              </w:rPr>
            </w:pPr>
          </w:p>
          <w:p w14:paraId="357AEB95" w14:textId="37E5012C" w:rsidR="00CF6DEA" w:rsidRPr="001740F3" w:rsidRDefault="00DE25E6" w:rsidP="00AC3E7F">
            <w:pPr>
              <w:spacing w:line="276" w:lineRule="auto"/>
              <w:ind w:left="0" w:right="-1" w:firstLine="0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/>
                <w:szCs w:val="24"/>
              </w:rPr>
              <w:t>Resumen extendido:</w:t>
            </w:r>
            <w:r w:rsidRPr="001740F3">
              <w:rPr>
                <w:rFonts w:ascii="Arial" w:hAnsi="Arial" w:cs="Arial"/>
                <w:bCs/>
                <w:szCs w:val="24"/>
              </w:rPr>
              <w:t xml:space="preserve"> 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 xml:space="preserve">Máximo </w:t>
            </w:r>
            <w:r w:rsidR="00714B7A" w:rsidRPr="001740F3">
              <w:rPr>
                <w:rFonts w:ascii="Arial" w:hAnsi="Arial" w:cs="Arial"/>
                <w:bCs/>
                <w:szCs w:val="24"/>
              </w:rPr>
              <w:t>8</w:t>
            </w:r>
            <w:r w:rsidRPr="001740F3">
              <w:rPr>
                <w:rFonts w:ascii="Arial" w:hAnsi="Arial" w:cs="Arial"/>
                <w:bCs/>
                <w:szCs w:val="24"/>
              </w:rPr>
              <w:t>00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 xml:space="preserve"> palabras, donde se incluya </w:t>
            </w:r>
            <w:r w:rsidRPr="001740F3">
              <w:rPr>
                <w:rFonts w:ascii="Arial" w:hAnsi="Arial" w:cs="Arial"/>
                <w:bCs/>
                <w:szCs w:val="24"/>
              </w:rPr>
              <w:t>en secciones separadas</w:t>
            </w:r>
            <w:r w:rsidR="00CF6DEA" w:rsidRPr="001740F3">
              <w:rPr>
                <w:rFonts w:ascii="Arial" w:hAnsi="Arial" w:cs="Arial"/>
                <w:bCs/>
                <w:szCs w:val="24"/>
              </w:rPr>
              <w:t>:</w:t>
            </w:r>
          </w:p>
          <w:p w14:paraId="28BE10B8" w14:textId="77777777" w:rsidR="00CF6DEA" w:rsidRPr="001740F3" w:rsidRDefault="00CF6DEA" w:rsidP="00CF6DEA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Cs/>
                <w:szCs w:val="24"/>
              </w:rPr>
              <w:t>I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>ntroducción</w:t>
            </w:r>
          </w:p>
          <w:p w14:paraId="3F62AB7B" w14:textId="77777777" w:rsidR="00CF6DEA" w:rsidRPr="001740F3" w:rsidRDefault="00CF6DEA" w:rsidP="00CF6DEA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Cs/>
                <w:szCs w:val="24"/>
              </w:rPr>
              <w:t>M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>etodología</w:t>
            </w:r>
          </w:p>
          <w:p w14:paraId="1DFCFA3E" w14:textId="7058F5F1" w:rsidR="00CF6DEA" w:rsidRPr="001740F3" w:rsidRDefault="00CF6DEA" w:rsidP="00CF6DEA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Cs/>
                <w:szCs w:val="24"/>
              </w:rPr>
              <w:t>R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>esultados</w:t>
            </w:r>
            <w:r w:rsidRPr="001740F3">
              <w:rPr>
                <w:rFonts w:ascii="Arial" w:hAnsi="Arial" w:cs="Arial"/>
                <w:bCs/>
                <w:szCs w:val="24"/>
              </w:rPr>
              <w:t xml:space="preserve"> y discusión</w:t>
            </w:r>
          </w:p>
          <w:p w14:paraId="786FC390" w14:textId="77777777" w:rsidR="00CF6DEA" w:rsidRPr="001740F3" w:rsidRDefault="00CF6DEA" w:rsidP="00CF6DEA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Cs/>
                <w:szCs w:val="24"/>
              </w:rPr>
              <w:t>C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>onclusiones</w:t>
            </w:r>
          </w:p>
          <w:p w14:paraId="31A128B2" w14:textId="5EA162D2" w:rsidR="000C6110" w:rsidRPr="001740F3" w:rsidRDefault="00CF6DEA" w:rsidP="00CF6DEA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bCs/>
                <w:szCs w:val="24"/>
              </w:rPr>
            </w:pPr>
            <w:r w:rsidRPr="001740F3">
              <w:rPr>
                <w:rFonts w:ascii="Arial" w:hAnsi="Arial" w:cs="Arial"/>
                <w:bCs/>
                <w:szCs w:val="24"/>
              </w:rPr>
              <w:t>B</w:t>
            </w:r>
            <w:r w:rsidR="00D504BD" w:rsidRPr="001740F3">
              <w:rPr>
                <w:rFonts w:ascii="Arial" w:hAnsi="Arial" w:cs="Arial"/>
                <w:bCs/>
                <w:szCs w:val="24"/>
              </w:rPr>
              <w:t>ibliografí</w:t>
            </w:r>
            <w:r w:rsidR="00DE25E6" w:rsidRPr="001740F3">
              <w:rPr>
                <w:rFonts w:ascii="Arial" w:hAnsi="Arial" w:cs="Arial"/>
                <w:bCs/>
                <w:szCs w:val="24"/>
              </w:rPr>
              <w:t>a.</w:t>
            </w:r>
          </w:p>
          <w:p w14:paraId="0EA31061" w14:textId="77777777" w:rsidR="000C6110" w:rsidRPr="001740F3" w:rsidRDefault="000C6110" w:rsidP="00AC3E7F">
            <w:pPr>
              <w:spacing w:line="276" w:lineRule="auto"/>
              <w:ind w:left="0" w:right="-1" w:firstLine="0"/>
              <w:rPr>
                <w:rFonts w:ascii="Arial" w:hAnsi="Arial" w:cs="Arial"/>
                <w:szCs w:val="24"/>
                <w:lang w:val="es-EC"/>
              </w:rPr>
            </w:pPr>
          </w:p>
        </w:tc>
      </w:tr>
      <w:tr w:rsidR="000C6110" w:rsidRPr="001740F3" w14:paraId="55782130" w14:textId="77777777" w:rsidTr="00BD33F4">
        <w:tc>
          <w:tcPr>
            <w:tcW w:w="8582" w:type="dxa"/>
            <w:gridSpan w:val="2"/>
          </w:tcPr>
          <w:p w14:paraId="51AF846D" w14:textId="77777777" w:rsidR="000C6110" w:rsidRPr="001740F3" w:rsidRDefault="000C6110" w:rsidP="00AC3E7F">
            <w:pPr>
              <w:spacing w:line="276" w:lineRule="auto"/>
              <w:ind w:left="0" w:firstLine="0"/>
              <w:rPr>
                <w:rFonts w:ascii="Arial" w:hAnsi="Arial" w:cs="Arial"/>
                <w:b/>
                <w:i/>
                <w:szCs w:val="24"/>
                <w:lang w:eastAsia="es-EC"/>
              </w:rPr>
            </w:pPr>
            <w:r w:rsidRPr="001740F3">
              <w:rPr>
                <w:rFonts w:ascii="Arial" w:hAnsi="Arial" w:cs="Arial"/>
                <w:b/>
                <w:i/>
                <w:szCs w:val="24"/>
                <w:lang w:eastAsia="es-EC"/>
              </w:rPr>
              <w:t xml:space="preserve">Palabras clave: </w:t>
            </w:r>
          </w:p>
        </w:tc>
      </w:tr>
    </w:tbl>
    <w:p w14:paraId="7C9E153C" w14:textId="77777777" w:rsidR="000C6110" w:rsidRPr="00264A5E" w:rsidRDefault="000C6110" w:rsidP="000C6110">
      <w:pPr>
        <w:rPr>
          <w:sz w:val="20"/>
          <w:szCs w:val="18"/>
        </w:rPr>
      </w:pPr>
    </w:p>
    <w:p w14:paraId="1D369AFF" w14:textId="1FE00EB9" w:rsidR="000C6110" w:rsidRPr="008B637C" w:rsidRDefault="000C6110" w:rsidP="000C6110">
      <w:pPr>
        <w:spacing w:after="0" w:line="276" w:lineRule="auto"/>
        <w:ind w:right="0"/>
        <w:rPr>
          <w:szCs w:val="24"/>
        </w:rPr>
      </w:pPr>
    </w:p>
    <w:p w14:paraId="52E4E853" w14:textId="77777777" w:rsidR="000C6110" w:rsidRDefault="000C6110" w:rsidP="000C6110">
      <w:pPr>
        <w:pStyle w:val="Prrafodelista"/>
        <w:spacing w:after="160" w:line="259" w:lineRule="auto"/>
        <w:ind w:right="0" w:firstLine="0"/>
        <w:jc w:val="left"/>
      </w:pPr>
    </w:p>
    <w:p w14:paraId="47A321A4" w14:textId="77777777" w:rsidR="000C6110" w:rsidRDefault="000C6110"/>
    <w:sectPr w:rsidR="000C6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063D"/>
    <w:multiLevelType w:val="hybridMultilevel"/>
    <w:tmpl w:val="A612A8D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0"/>
    <w:rsid w:val="000C6110"/>
    <w:rsid w:val="00146164"/>
    <w:rsid w:val="001740F3"/>
    <w:rsid w:val="004A1F0E"/>
    <w:rsid w:val="00714B7A"/>
    <w:rsid w:val="00A43D9E"/>
    <w:rsid w:val="00BD33F4"/>
    <w:rsid w:val="00CF6DEA"/>
    <w:rsid w:val="00D504BD"/>
    <w:rsid w:val="00D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10"/>
    <w:pPr>
      <w:spacing w:after="114" w:line="362" w:lineRule="auto"/>
      <w:ind w:left="231" w:right="1178" w:hanging="10"/>
      <w:jc w:val="both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SUBCAPITULO"/>
    <w:basedOn w:val="Normal"/>
    <w:uiPriority w:val="1"/>
    <w:qFormat/>
    <w:rsid w:val="000C61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F3"/>
    <w:rPr>
      <w:rFonts w:ascii="Tahoma" w:eastAsia="Times New Roman" w:hAnsi="Tahoma" w:cs="Tahoma"/>
      <w:color w:val="00000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10"/>
    <w:pPr>
      <w:spacing w:after="114" w:line="362" w:lineRule="auto"/>
      <w:ind w:left="231" w:right="1178" w:hanging="10"/>
      <w:jc w:val="both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SUBCAPITULO"/>
    <w:basedOn w:val="Normal"/>
    <w:uiPriority w:val="1"/>
    <w:qFormat/>
    <w:rsid w:val="000C61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F3"/>
    <w:rPr>
      <w:rFonts w:ascii="Tahoma" w:eastAsia="Times New Roman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Marcus</cp:lastModifiedBy>
  <cp:revision>2</cp:revision>
  <dcterms:created xsi:type="dcterms:W3CDTF">2020-11-27T11:46:00Z</dcterms:created>
  <dcterms:modified xsi:type="dcterms:W3CDTF">2020-11-27T11:46:00Z</dcterms:modified>
</cp:coreProperties>
</file>